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люблю хитрецов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люблю хитрецов,
          <w:br/>
           Не умею хитрить.
          <w:br/>
           Не могу дурака
          <w:br/>
           Похвалой одарить.
          <w:br/>
          <w:br/>
          Не умею молчать,
          <w:br/>
           Если сердце кипит.
          <w:br/>
           Не меняю на выгоду
          <w:br/>
           Горьких обид.
          <w:br/>
          <w:br/>
          Можно хлеба краюху
          <w:br/>
           Делить пополам.
          <w:br/>
           Половину души
          <w:br/>
           Никому не отдам.
          <w:br/>
          <w:br/>
          Отдавать – так уж всю,
          <w:br/>
           Без остатка, до дна.
          <w:br/>
           Потому что, как жизнь,
          <w:br/>
           Неделима она.
          <w:br/>
          <w:br/>
          Не люблю хитрецов,
          <w:br/>
           Не умею хитрить.
          <w:br/>
           Что подумал о ком-то,
          <w:br/>
           Могу повторить.
          <w:br/>
          <w:br/>
          Всё могу повторить,
          <w:br/>
           Глядя прямо в глаза.
          <w:br/>
           Если б так же всегда
          <w:br/>
           Поступали друзья…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2022-04-22T20:19:41+03:00</dcterms:created>
  <dcterms:modified xsi:type="dcterms:W3CDTF">2022-04-22T20:19:41+03:00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