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надейся, не смущайся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надейся, не смущайся,
          <w:br/>
          Преходящим не прельщайся,
          <w:br/>
          Без печали дожидайся
          <w:br/>
          Утешительного сна.
          <w:br/>
          Всё, чем жизнь тебя манила,
          <w:br/>
          Обмануло, изменило, —
          <w:br/>
          Неизбежная могила
          <w:br/>
          Не обманет лишь одна.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2022-03-19T11:08:21+03:00</dcterms:created>
  <dcterms:modified xsi:type="dcterms:W3CDTF">2022-03-19T11:08:21+03:00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