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одерживал смертный над небом побед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одерживал смертный над небом побед.
          <w:br/>
           Всех подряд пожирает земля-людоед.
          <w:br/>
           Ты пока еще цел? И бахвалишься этим?
          <w:br/>
           Погоди: попадешь муравьям на обед!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2022-04-22T07:35:30+03:00</dcterms:created>
  <dcterms:modified xsi:type="dcterms:W3CDTF">2022-04-22T07:35:30+03:00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