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подражай: своеобразен гений..."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подражай: своеобразен гений
          <w:br/>
          И собственным величием велик;
          <w:br/>
          Доратов ли, Шекспиров ли двойник -
          <w:br/>
          Досаден ты: не любят повторений.
          <w:br/>
          С Израилем певцу одни закон:
          <w:br/>
          Да не творит себе кумира он!
          <w:br/>
          Когда тебя, Мицкевич вдохновенный,
          <w:br/>
          Я застаю у Байроновых ног,
          <w:br/>
          Я думаю: поклонник униженный!
          <w:br/>
          Восстань, восстань и вспомни: сам ты бог!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2025-04-21T21:23:17+03:00</dcterms:created>
  <dcterms:modified xsi:type="dcterms:W3CDTF">2025-04-21T21:23:17+03:00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