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помериться ль мне с морем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помериться ль мне с морем?
          <w:br/>
           Вволю, всласть души?
          <w:br/>
           Санки крепки, очи зорки.
          <w:br/>
           Кони хороши…
          <w:br/>
          <w:br/>
          И несчитанные версты
          <w:br/>
           Понеслись назад,
          <w:br/>
           Где-то, мнится, берег дальний
          <w:br/>
           Различает взгляд.
          <w:br/>
          <w:br/>
          Кони шибче, веселее,
          <w:br/>
           Мчат во весь опор…
          <w:br/>
           Море места прибавляет,
          <w:br/>
           Шире кругозор.
          <w:br/>
          <w:br/>
          Дальше! Кони утомились,
          <w:br/>
           Надо понукать…
          <w:br/>
           Море будто шире стало,
          <w:br/>
           Раздалось опять…
          <w:br/>
          <w:br/>
          А несчитанные версты
          <w:br/>
           Сзади собрались
          <w:br/>
           И кричат, смеясь, вдогонку:
          <w:br/>
           «Эй, остановись!»
          <w:br/>
          <w:br/>
          Стали кони… Нет в них силы,
          <w:br/>
           Клонят морды в снег…
          <w:br/>
           Ну, пускай другой, кто хочет,
          <w:br/>
           Продолжает бег!
          <w:br/>
          <w:br/>
          И не в том теперь, чтоб дальше…
          <w:br/>
           Всюду — ширь да гладь!
          <w:br/>
           Вон как вдруг запорошило…
          <w:br/>
           Будем умирать!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2022-04-22T12:25:47+03:00</dcterms:created>
  <dcterms:modified xsi:type="dcterms:W3CDTF">2022-04-22T12:25:47+03:00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