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преследуй людей по наветам чужим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преследуй людей по наветам чужим,
          <w:br/>
           Меж людей будь разумен, и добр, и терпим.
          <w:br/>
           Скажешь: «Зло я творил не по собственной воле».
          <w:br/>
           Не поверит никто оправданьям твоим!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2022-04-22T07:36:15+03:00</dcterms:created>
  <dcterms:modified xsi:type="dcterms:W3CDTF">2022-04-22T07:36:15+03:00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