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смерть страшна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смерть страшна.
          <w:br/>
           Страшна бывает жизнь,
          <w:br/>
           Случайная, навязанная жизнь…
          <w:br/>
           В потемках мне подсунули пустую.
          <w:br/>
           И без борьбы отдам я эту жизнь.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2022-04-22T23:44:38+03:00</dcterms:created>
  <dcterms:modified xsi:type="dcterms:W3CDTF">2022-04-22T23:44:38+03:00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