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жёлто-красное зимнего заката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жёлто-красное зимнего заката,
          <w:br/>
          Колокола гулкого заунывный звон…
          <w:br/>
          Мысли, проходящие смутно, без возврата,
          <w:br/>
          Сердца наболевшего неумолчный стон…
          <w:br/>
          Снегом занесённые, улицы пустые,
          <w:br/>
          Плачу колокольному внемлющая тишь…
          <w:br/>
          Из окошка вижу я кудри дымовые,
          <w:br/>
          Вереницы тесные деревянных крыш.
          <w:br/>
          Воздух жгучим холодом чародейно скован.
          <w:br/>
          Что-то есть зловещее в этой тишине.
          <w:br/>
          Грустью ожидания разум очарован.
          <w:br/>
          Образы минувшего снова снятся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2022-03-19T10:30:07+03:00</dcterms:created>
  <dcterms:modified xsi:type="dcterms:W3CDTF">2022-03-19T10:30:07+03:00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