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"Неверные преодолев пучины..."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‎Неверные преодолев пучины,
          <w:br/>
          Достиг пловец желанных берегов;
          <w:br/>
          И в пристани, окончив бег пустынный,
          <w:br/>
          С веселостью знакомится он вновь!..
          <w:br/>
          Ужель тогда челнок свой многомощный,
          <w:br/>
          Восторженный, цветами не увьет?..
          <w:br/>
          Под блеском их и зеленью роскошной
          <w:br/>
          Следов не скроет мрачных бурь и вод?..
          <w:br/>
          <w:br/>
            И ты рассек с отважностью и славой
          <w:br/>
          Моря обширные своим рулем, —
          <w:br/>
          И днесь, о Друг, спокойно, величаво
          <w:br/>
          Влетаешь в пристань с верным торжеством.
          <w:br/>
          Скорей на брег — и Дружеству на лоно
          <w:br/>
          Склони, певец, склони главу свою —
          <w:br/>
          Да ветвию от древа Аполлона
          <w:br/>
               ‎Его Питомца я увью!..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2021-11-10T10:34:47+03:00</dcterms:created>
  <dcterms:modified xsi:type="dcterms:W3CDTF">2021-11-10T10:34:47+03:00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