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Негодование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чему мне вымыслы? К чему мечтанья мне
          <w:br/>
           И нектар сладких упоений?
          <w:br/>
           Я раннее прости сказал младой весне,
          <w:br/>
           Весне надежд и заблуждений!
          <w:br/>
           Не осушив его, фиал волшебств разбил;
          <w:br/>
           При первых встречах жизнь в обманах обличил
          <w:br/>
           И призраки принес в дань истине угрюмой;
          <w:br/>
           Очарованья цвет в руках моих поблек,
          <w:br/>
           И я сорвал с чела, наморщенного думой,
          <w:br/>
           Бездушных радостей венок.
          <w:br/>
           Но, льстивых лжебогов разоблачив кумиры,
          <w:br/>
           Я правде посвятил свой пламенный восторг;
          <w:br/>
           Не раз из непреклонной лиры
          <w:br/>
           Он голос мужества исторг.
          <w:br/>
           Мой Аполлон — негодованье!
          <w:br/>
           При пламени его с свободных уст моих
          <w:br/>
           Падет бесчестное молчанье
          <w:br/>
           И загорится смелый стих.
          <w:br/>
           Негодование! Огонь животворящий!
          <w:br/>
           Зародыш лучшего, что я в себе храню,
          <w:br/>
           Встревоженный тобой, от сна встаю
          <w:br/>
           И, благородною отвагою кипящий,
          <w:br/>
           В волненье бодром познаю
          <w:br/>
           Могущество души и цену бытию.
          <w:br/>
           Всех помыслов моих виновник и свидетель,
          <w:br/>
           Ты от немой меня бесчувственности спас;
          <w:br/>
           В молчанье всех страстей меня твой будит глас:
          <w:br/>
           Ты мне и жизнь и добродетель!
          <w:br/>
           Поклонник истины в лета,
          <w:br/>
           Когда мечты еще приятны, —
          <w:br/>
           Взвывали к ней мольбой и сердце и уста,
          <w:br/>
           Но ветер разносил мой глас, толпе невнятный.
          <w:br/>
           Под знаменем ее владычествует ложь;
          <w:br/>
           Насильством прихоти потоптаны уставы;
          <w:br/>
           С ругательным челом бесчеловечной славы
          <w:br/>
           Бесстыдство председит в собрании вельмож.
          <w:br/>
           Отцов народов зрел, господствующих страхом,
          <w:br/>
           Советницей владык — губительную лесть;
          <w:br/>
           Почетную главу посыпав скорбным прахом,
          <w:br/>
           Я зрел: изгнанницей поруганную честь,
          <w:br/>
           Доступным торжищем — святыню правосудья,
          <w:br/>
           Служенье истины — коварства торжеством,
          <w:br/>
           Законы, правоты священные орудья, —
          <w:br/>
           Щитом могущему и слабому ярмом.
          <w:br/>
           Зрел промышляющих спасительным глаголом,
          <w:br/>
           Ханжей, торгующих учением святым,
          <w:br/>
           В забвенье бога душ — одним земным престолам
          <w:br/>
           Кадящих трепетно, одним богам земным.
          <w:br/>
           Хранители казны народной,
          <w:br/>
           На правый суд сберитесь вы;
          <w:br/>
           Ответствуйте: где дань отчаянной вдовы?
          <w:br/>
           Где подать сироты голодной?
          <w:br/>
           Корыстною рукой заграбил их разврат.
          <w:br/>
           Презрев укор людей, забыв небес угрозы,
          <w:br/>
           Испили жадно вы средь пиршеских прохлад
          <w:br/>
           Кровавый пот труда и нищенские слезы;
          <w:br/>
           На хищный ваш алтарь в усердии слепом
          <w:br/>
           Народ имущество и жизнь свою приносит;
          <w:br/>
           Став ваших прихотей угодливым рабом,
          <w:br/>
           Отечество от чад вам в жертву жертвы просит.
          <w:br/>
           Но что вам? Голосом алкающих страстей
          <w:br/>
           Месть вопиющую вы дерзко заглушили;
          <w:br/>
           От стрел раскаянья златым щитом честей
          <w:br/>
           Ожесточенную вы совесть оградили.
          <w:br/>
           Дни ваши без докук и ночи без тревог.
          <w:br/>
           Твердыней, правде неприступной,
          <w:br/>
           Надменно к облакам вознесся ваш чертог,
          <w:br/>
           И непорочность, зря дней ваших блеск преступный,
          <w:br/>
           Смущаясь, говорит: «Где ж он? Где ж казни бог?
          <w:br/>
           Где ж судия необольстимый?
          <w:br/>
           Что ж медлит он земле суд истины изречь?
          <w:br/>
           Когда ж в руке его заблещет ярый меч
          <w:br/>
           И поразит порок удар неотвратимый?»
          <w:br/>
           Здесь у подножья алтаря,
          <w:br/>
           Там у престола в вышнем сане
          <w:br/>
           Я вижу подданных царя,
          <w:br/>
           Но где ж отечества граждане?
          <w:br/>
           Для вас отечество — дворец,
          <w:br/>
           Слепые властолюбья слуги!
          <w:br/>
           Уступки совести — заслуги!
          <w:br/>
           Взор власти — всех заслуг венец!
          <w:br/>
           Нет! нет! Не при твоем, отечество! зерцале
          <w:br/>
           На жизнь и смерть они произнесли обет:
          <w:br/>
           Нет слез в них для твоих печалей,
          <w:br/>
           Нет песней для твоих побед!
          <w:br/>
           Им слава предков без преданий,
          <w:br/>
           Им нем заветный гроб отцов!
          <w:br/>
           И колыбель твоих сынов
          <w:br/>
           Им не святыня упований!
          <w:br/>
           Ищу я искренних жрецов
          <w:br/>
           Свободы, сильных душ кумира —
          <w:br/>
           Обширная темница мира
          <w:br/>
           Являет мне одних рабов.
          <w:br/>
           О ты, которая из детства
          <w:br/>
           Зажгла во мне священный жар,
          <w:br/>
           При коей сносны жизни бедства,
          <w:br/>
           Без коей счастье — тщетный дар, —
          <w:br/>
           Свобода! пылким вдохновеньем,
          <w:br/>
           Я первый русским песнопеньем
          <w:br/>
           Тебя приветствовать дерзал
          <w:br/>
           И звучным строем песней новых
          <w:br/>
           Будил молчанье скал суровых
          <w:br/>
           И слух ничтожных устрашал.
          <w:br/>
           В век лучший вознесясь от мрачной сей юдоли,
          <w:br/>
           Свидетель нерожденных лет —
          <w:br/>
           Свободу пел одну на языке неволи,
          <w:br/>
           В оковах был я, твой поэт!
          <w:br/>
           Познают песнь мою потомки!
          <w:br/>
           Ты свят мне был, язык богов!
          <w:br/>
           И лиры гордые обломки
          <w:br/>
           Переживут венцы льстецов!
          <w:br/>
           Но где же чистое горит твое светило?
          <w:br/>
           Здесь плавает оно в кровавых облаках,
          <w:br/>
           Там бедственным его туманом обложило,
          <w:br/>
           И светится едва в мерцающих лучах.
          <w:br/>
           Там нож преступный изуверства
          <w:br/>
           Алтарь твой девственный багрит;
          <w:br/>
           Порок с улыбкой дикой зверства
          <w:br/>
           Тебя злодействами честит.
          <w:br/>
           Здесь власть в дремоте закоснелой,
          <w:br/>
           Даров небесных лютый бич,
          <w:br/>
           Грозит цепьми и мысли смелой,
          <w:br/>
           Тебя дерзающей постичь.
          <w:br/>
           Здесь стадо робкое ничтожных
          <w:br/>
           Витии поу
          <w:br/>
           чений ложных
          <w:br/>
           Пугают именем твоим;
          <w:br/>
           И твой сообщник — просвещенье
          <w:br/>
           С тобой, в их наглом ослепленье,
          <w:br/>
           Одной секирою разим.
          <w:br/>
           Там хищного господства страсти
          <w:br/>
           Последнею уловкой власти
          <w:br/>
           Союз твой гласно признают,
          <w:br/>
           Но под щитом твоим священным
          <w:br/>
           Во тьме народам обольщенным
          <w:br/>
           Неволи хитрой цепь куют.
          <w:br/>
           Свобода! О младая дева!
          <w:br/>
           Посланница благих богов!
          <w:br/>
           Ты победишь упорство гнева
          <w:br/>
           Твоих неистовых врагов.
          <w:br/>
           Ты разорвешь рукой могущей
          <w:br/>
           Насильства бедственный устав
          <w:br/>
           И на досках судьбы грядущей
          <w:br/>
           Снесешь нам книгу вечных прав,
          <w:br/>
           Союз между гражд_а_н и троном,
          <w:br/>
           Вдохнешь в царей ко благу страсть,
          <w:br/>
           Невинность примиришь с законом,
          <w:br/>
           С любовью подданного — власть.
          <w:br/>
           Ты снимешь роковую клятву
          <w:br/>
           С чела, поникшего земле,
          <w:br/>
           И пахарю осветишь жатву,
          <w:br/>
           Темнеющую в рабской мгле.
          <w:br/>
           Твой глас, будитель изобилья,
          <w:br/>
           Нагие степи утучнит,
          <w:br/>
           Промышленность распустит крылья
          <w:br/>
           И жизнь в пустыне водворит;
          <w:br/>
           Невежество, всех бед виновник,
          <w:br/>
           Исчезнет от твоих лучей,
          <w:br/>
           Как ночи сумрачный любовник
          <w:br/>
           При блеске утренних огней.
          <w:br/>
           Он загорится, день, день торжества и казни,
          <w:br/>
           День радостных надежд, день горестной боязни!
          <w:br/>
           Раздастся песнь побед вам, истины жрецы,
          <w:br/>
           Вам, други чести и свободы!
          <w:br/>
           Вам плач надгробный! вам, отступники природы!
          <w:br/>
           Вам, притеснители! вам, низкие льстецы!
          <w:br/>
           Но мне ли медлить? Их и робкую их братью
          <w:br/>
           Карающим стихом я ныне поражу;
          <w:br/>
           На их главу клеймо презренья положу
          <w:br/>
           И обреку проклятью.
          <w:br/>
           Пусть правды мстительный Перун
          <w:br/>
           На терпеливом небе дремлет,
          <w:br/>
           Но мужественный строй моих свободных струн
          <w:br/>
           Их совесть ужасом объемлет.
          <w:br/>
           Пот хладный страха и стыда
          <w:br/>
           Пробьет на их челе угрюмом,
          <w:br/>
           И честь их распадется с шумом
          <w:br/>
           При гласе правого суда.
          <w:br/>
           Страж пепла их, моя недремлющая злоба
          <w:br/>
           Их поглотивший мрак забвенья разорвет
          <w:br/>
           И, гневною рукой из недр исхитив гроба,
          <w:br/>
           Ко славе бедственной их память прикует.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2022-04-23T22:48:13+03:00</dcterms:created>
  <dcterms:modified xsi:type="dcterms:W3CDTF">2022-04-23T22:48:13+03:00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