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Нельзя привыкнуть к дьявольскому зною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Нельзя привыкнуть к дьявольскому зною,
          <w:br/>
           Все вытерпеть, сжать зубы, не упасть,—
          <w:br/>
           Мы каждый раз бредем, как целиною,
          <w:br/>
           По той стране, что называют «Страсть»,
          <w:br/>
           Где невозможно досыта напиться,
          <w:br/>
           Где ветер пыль горячую кружит,
          <w:br/>
           Где падают измученные птицы,
          <w:br/>
           Где манят и морочат миражи…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2022-04-22T12:34:32+03:00</dcterms:created>
  <dcterms:modified xsi:type="dcterms:W3CDTF">2022-04-22T12:34:32+03:00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