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"Немало книжек выпущено мной..."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Немало книжек выпущено мной,
          <w:br/>
          Но все они умчались, точно птицы.
          <w:br/>
          И я остался автором одной
          <w:br/>
          Последней, недописанной страницы.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2021-11-10T10:38:51+03:00</dcterms:created>
  <dcterms:modified xsi:type="dcterms:W3CDTF">2021-11-10T10:38:51+03:00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