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Необитаемые острова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Снятся усталым спортсменам рекорды.
          <w:br/>
          Снятся суровым поэтам слова.
          <w:br/>
          Снятся влюбленным
          <w:br/>
          в огромном городе
          <w:br/>
          необитаемые
          <w:br/>
                 острова.
          <w:br/>
          <w:br/>
          Самые дальние,
          <w:br/>
          самые тайные,
          <w:br/>
          ветру открытые с трех сторон,
          <w:br/>
          необнаруженные,
          <w:br/>
          необитаемые,
          <w:br/>
          принадлежащие тем,
          <w:br/>
                          кто влюблен.
          <w:br/>
          <w:br/>
          Даже отличник
          <w:br/>
                 очень старательный
          <w:br/>
          их не запомнит со школьной скамьи,—
          <w:br/>
          ведь у влюбленных
          <w:br/>
          своя география!
          <w:br/>
          Ведь у влюбленных
          <w:br/>
          карты
          <w:br/>
              свои!
          <w:br/>
          Пусть для неверящих
          <w:br/>
                        это в новинку,—
          <w:br/>
          только любовь
          <w:br/>
          предъявила
          <w:br/>
          права.
          <w:br/>
          Верьте:
          <w:br/>
              не сказка,
          <w:br/>
          верьте:
          <w:br/>
                не выдумка —
          <w:br/>
          необитаемые острова!..
          <w:br/>
          <w:br/>
          Все здесь простое,
          <w:br/>
          все самое первое —
          <w:br/>
          ровная,
          <w:br/>
               медленная река,
          <w:br/>
          тонкие-тонкие,
          <w:br/>
          белые-белые,
          <w:br/>
          длинные-длинные
          <w:br/>
                    облака.
          <w:br/>
          Ветры,
          <w:br/>
          которым под небом не тесно,
          <w:br/>
          птицы,
          <w:br/>
          поющие нараспев,
          <w:br/>
          море,
          <w:br/>
          бессонное, словно сердце,
          <w:br/>
          горы,
          <w:br/>
          уверенные в себе.
          <w:br/>
          Здесь водопады
          <w:br/>
                      литые,
          <w:br/>
                         летящие,
          <w:br/>
          мягкая,
          <w:br/>
          трепетная трава...
          <w:br/>
          Только для любящих
          <w:br/>
                      по-настоящему
          <w:br/>
          эти
          <w:br/>
          великие острова!..
          <w:br/>
          Двое на острове.
          <w:br/>
          Двое на острове.
          <w:br/>
          Двое — и все!..
          <w:br/>
          А над ними —
          <w:br/>
                   гроза.
          <w:br/>
          Двое –
          <w:br/>
               и небо тысячеверстное.
          <w:br/>
          Двое – и вечность!
          <w:br/>
          И звезды в глаза...
          <w:br/>
          Это не просто.
          <w:br/>
          Это не просто.
          <w:br/>
          Это сложнее любого
          <w:br/>
                       в сто крат...
          <w:br/>
          В городе стихшем
          <w:br/>
          на перекрестках
          <w:br/>
          желтым огнем светофоры горят.
          <w:br/>
          Меркнет
          <w:br/>
               оранжевый отблеск неона.
          <w:br/>
          Гаснут рекламы,
          <w:br/>
          гуденье прервав...
          <w:br/>
          <w:br/>
          Тушатся окна,
          <w:br/>
          тушатся окна
          <w:br/>
          в необитаемых
          <w:br/>
                 островах.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2021-11-11T03:28:18+03:00</dcterms:created>
  <dcterms:modified xsi:type="dcterms:W3CDTF">2021-11-11T03:28:18+03:00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