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Непоправимо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Невозвратимо. Непоправимо.
          <w:br/>
          Не смоем водой. Огнем не выжжем.
          <w:br/>
          Наc затоптал - не проехал мимо!-
          <w:br/>
          Тяжелый всадник на коне рыжем.
          <w:br/>
          <w:br/>
          В гуще вязнут его копыта,
          <w:br/>
          В смертной вязи, неразделимой...
          <w:br/>
          Смято, втоптано, смешано, сбито -
          <w:br/>
          Все. Навсегда. Непоправимо.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2021-11-11T05:27:43+03:00</dcterms:created>
  <dcterms:modified xsi:type="dcterms:W3CDTF">2021-11-11T05:27:43+03:00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