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Непослушные гусята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Прочь, гусята, от водицы,
          <w:br/>
          Прочь, гусята, от воды!
          <w:br/>
          Не мочите белых перьев,
          <w:br/>
          Не наделайте беды.
          <w:br/>
          <w:br/>
          Непослушные гусята
          <w:br/>
          Не выходят из пруда,
          <w:br/>
          Замочили пух и перья.
          <w:br/>
          Ах, беда, беда, беда!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2022-03-21T14:29:10+03:00</dcterms:created>
  <dcterms:modified xsi:type="dcterms:W3CDTF">2022-03-21T14:29:10+03:00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