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Несбывшаяся поэма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Будущее — неуживчиво!
          <w:br/>
          Где мотор, везущий — в бывшее?
          <w:br/>
          В склад, не рвущихся из неводов
          <w:br/>
          Правд — заведомо-заведомых.
          <w:br/>
          В дом, где выстроившись в ряд,
          <w:br/>
          Вещи, наконец, стоят.
          <w:br/>
          <w:br/>
          Ни секунды! Гоним и гоним!
          <w:br/>
          А покой — знаешь каков?
          <w:br/>
          В этом доме — кресла как кони!
          <w:br/>
          Только б сбрасывать седоков!
          <w:br/>
          <w:br/>
          А седок — знаешь при чем?
          <w:br/>
          Локотник, сбросивши локоть —
          <w:br/>
          Сам на нас — острым локтем!
          <w:br/>
          <w:br/>
          Не сойдешь — сброшу и тресну:
          <w:br/>
          Седоку конь не кунак.
          <w:br/>
          Во`т о чем думает кресло,
          <w:br/>
          Напружив львиный кулак.
          <w:br/>
          <w:br/>
          Брали — дном, брали — нажимом —
          <w:br/>
          Деды, вы ж — вес не таков!
          <w:br/>
          Вот о чем стонут пружины —
          <w:br/>
          Под нулем золотников
          <w:br/>
          <w:br/>
          Наших… Скрип: Наша неделя!
          <w:br/>
          …Треск:
          <w:br/>
          В наши дни — много тяже`ле
          <w:br/>
          Усидеть, чем устоять.
          <w:br/>
          <w:br/>
          Мебелям — новое солнце
          <w:br/>
          Занялось! Век не таков!
          <w:br/>
          Не пора ль волосом конским
          <w:br/>
          Пробивать кожу и штоф?
          <w:br/>
          <w:br/>
          Штоф — истлел, кожа — истлела,
          <w:br/>
          Волос — жив, кончен нажим!
          <w:br/>
          (Конь и трон — знамое дело:
          <w:br/>
          Не на нем — значит под ним!)
          <w:br/>
          <w:br/>
          Кто из ва`с, деды и дяди,
          <w:br/>
          В оны дни, в кресла садясь,
          <w:br/>
          Страшный сон видел о стаде
          <w:br/>
          Кресел, рвущихся из-под нас,
          <w:br/>
          <w:br/>
          Внуков?
          <w:br/>
          Штоф, думали, кожа?
          <w:br/>
          Что бы ни — думали зря!
          <w:br/>
          Наши вещи стали похожи
          <w:br/>
          На солдат в дни Октября!
          <w:br/>
          <w:br/>
          Неисправимейшая из трещин!
          <w:br/>
          После России не верю в вещи:
          <w:br/>
          Помню, голову заваля,
          <w:br/>
          Догоравшие мебеля` —
          <w:br/>
          <w:br/>
          Эту — прорву и эту — уйму!
          <w:br/>
          После России не верю в дюймы.
          <w:br/>
          Взмахом в пещь —
          <w:br/>
          Развеществлялась вещь.
          <w:br/>
          <w:br/>
          Не защищенная прежним лаком,
          <w:br/>
          Каждая вещь становилась знаком
          <w:br/>
          слов.
          <w:br/>
          Первый пожар — чехлов.
          <w:br/>
          <w:br/>
          Не уплотненная в прежнем, кислом,
          <w:br/>
          Каждая вещь становилась смыслом.
          <w:br/>
          Каждый брусок ларя
          <w:br/>
          Дубом шумел горя —
          <w:br/>
          <w:br/>
          И соловьи заливались в ветках!
          <w:br/>
          После России не верю в предков.
          <w:br/>
          В час, как корабль дал крен —
          <w:br/>
          Что ж не сошли со стен,
          <w:br/>
          <w:br/>
          Ру`шащихся? Половицей треснув,
          <w:br/>
          Не прошагали, не сели в кресла,
          <w:br/>
          Взглядом: мое! не тронь!
          <w:br/>
          Заледеня огонь.
          <w:br/>
          <w:br/>
          Не вещи горели,
          <w:br/>
          А старые дни.
          <w:br/>
          Страна, где всё ели,
          <w:br/>
          Страна, где всё жгли.
          <w:br/>
          <w:br/>
          Хмелекудрый столяр и резчик!
          <w:br/>
          Славно — ладил, а лучше — жег!
          <w:br/>
          По тому, как сгорали вещи,
          <w:br/>
          Было ясно: сгорали — в срок!
          <w:br/>
          <w:br/>
          Сделки не было: жгущий — жгомый —
          <w:br/>
          Ставка о`чная: нас — и нар.
          <w:br/>
          Кирпичом своего же дома
          <w:br/>
          Человек упадал в пожар.
          <w:br/>
          <w:br/>
          Те, что швыряли в печь я
          <w:br/>
          Те говорили: жечь!
          <w:br/>
          Вещь, раскалясь как медь,
          <w:br/>
          Знала одно: гореть!
          <w:br/>
          <w:br/>
          Что` не алмаз на огне — то шлак.
          <w:br/>
          После России не верю в лак.
          <w:br/>
          Не нафталин в узелке, а соль:
          <w:br/>
          После России не верю в моль:
          <w:br/>
          <w:br/>
          Вся сгорела! Пожар — малиной
          <w:br/>
          Лил — и Ладогой разлился`!
          <w:br/>
          Был в России пожар — молиный:
          <w:br/>
          Моль горела. Сгорела — вся.
          <w:br/>
          <w:br/>
          =====
          <w:br/>
          <w:br/>
          Тоска называлась: ТАМ.
          <w:br/>
          Мы ехали по верхам
          <w:br/>
          Чужим: не грешу: Бог жив,
          <w:br/>
          Чужой! по верхам чужих
          <w:br/>
          <w:br/>
          Деревьев, с остатком зим
          <w:br/>
          Чужих. По верхам — чужим.
          <w:br/>
          <w:br/>
          Кто — мы`? Потонул в медве`дях
          <w:br/>
          Тот край, потонул в полозьях.
          <w:br/>
          Кто — мы`? Не из тех, что ездят —
          <w:br/>
          Вот — мы`! а из тех, что возят:
          <w:br/>
          <w:br/>
          Возницы. В раненьях жгучих
          <w:br/>
          В грязь вбитые за везучесть.
          <w:br/>
          <w:br/>
          Везло! Через Дон — так голым
          <w:br/>
          Льдом! Брат — так всегда патроном
          <w:br/>
          Последним. Привар я несо`лон,
          <w:br/>
          Хлеб — вышел. Уж та`к везло нам!
          <w:br/>
          <w:br/>
          Всю Русь в наведенных дулах
          <w:br/>
          Несли на плечах сутулых.
          <w:br/>
          <w:br/>
          Не вывезли! Пешим дралом —
          <w:br/>
          В ночь — выхаркнуты народом!
          <w:br/>
          Кто — мы`? Да по всем вокзалам…
          <w:br/>
          Кто — мы`? Да по всем заводам…
          <w:br/>
          <w:br/>
          По всем гнойникам гаремным, —
          <w:br/>
          Мы, вставшие за деревню,
          <w:br/>
          За дерево…
          <w:br/>
          <w:br/>
          С шестерней как с бабой сладившие,
          <w:br/>
          Это мы — белоподкладочники?
          <w:br/>
          С Моховой князья, да с Бронной-то,
          <w:br/>
          Мы-то — золотопогонники?
          <w:br/>
          <w:br/>
          Гробокопы, клополовы —
          <w:br/>
          Подошло! подошло!
          <w:br/>
          Это мы пустили слово:
          <w:br/>
          — Хорошо! хорошо!
          <w:br/>
          <w:br/>
          Судомои, крысотравы,
          <w:br/>
          Дом — верша, гром — глуша,
          <w:br/>
          Это мы пустили славу:
          <w:br/>
          — Хороша! Хороша —
          <w:br/>
          Русь.
          <w:br/>
          <w:br/>
          Маляры-то в поднебесьице —
          <w:br/>
          Это мы-то — с жиру бесимся?
          <w:br/>
          Баррикады в Пятом строили —
          <w:br/>
          Мы, ребятами.
          <w:br/>
          — История.
          <w:br/>
          <w:br/>
          Баррикады, а нынче — троны,
          <w:br/>
          Но всё тот же мозольный лоск!
          <w:br/>
          И сейчас уже Шарантоны
          <w:br/>
          Не вмещают российских то`ск.
          <w:br/>
          <w:br/>
          Мрем от них. Под шинелью рваной —
          <w:br/>
          Мрем, наган наставляя в бред.
          <w:br/>
          Перестраивайте Бедламы!
          <w:br/>
          Все малы — для российских бед!
          <w:br/>
          <w:br/>
          Бредит шпорой костыль. — Острите! —
          <w:br/>
          Пулеметом — пустой обшлаг.
          <w:br/>
          В сердце, явственном после вскрытья,
          <w:br/>
          Ледяного похода знак.
          <w:br/>
          <w:br/>
          Всеми пытками не исторгли!
          <w:br/>
          И да будет известно — там:
          <w:br/>
          Доктора узнают нас в морге
          <w:br/>
          По не в меру большим сердцам!
          <w:br/>
          <w:br/>
          =====
          <w:br/>
          <w:br/>
          У весны я ни зерна, ни солоду,
          <w:br/>
          Ни ржаных, ни иных кулей.
          <w:br/>
          Добровольчество тоже голое:
          <w:br/>
          Что`, весна или мы — голей?
          <w:br/>
          <w:br/>
          У весны — запрятать, так лешего! —
          <w:br/>
          Ничего кроме жеста ввысь!
          <w:br/>
          Добровольчество тоже пешее:
          <w:br/>
          Что`, весна или мы — дрались?
          <w:br/>
          <w:br/>
          Возвращаться в весну — что в Армию
          <w:br/>
          Возвращаться, в лесок — что в полк.
          <w:br/>
          Доброй воли весна ударная,
          <w:br/>
          Это ты пулеметный щелк
          <w:br/>
          <w:br/>
          По кустам завела, по отмелям…
          <w:br/>
          Ну, а вздрогнет в ночи малыш —
          <w:br/>
          Соловьями как пулеметами
          <w:br/>
          Это ты по . . . . . палишь.
          <w:br/>
          <w:br/>
          Возвращаться в весну — что в Армию
          <w:br/>
          Возвращаться: здоро`во, взвод!
          <w:br/>
          Доброй воли весна ударная
          <w:br/>
          Возвращается каждый год.
          <w:br/>
          <w:br/>
          Добровольцы единой Армии
          <w:br/>
          Мы: дроздовец, вандеец, грек —
          <w:br/>
          Доброй воли весна ударная
          <w:br/>
          Возвращается каждый век!
          <w:br/>
          <w:br/>
          Но первый магнит —
          <w:br/>
          До жильного мленья! —
          <w:br/>
          Березки: на них
          <w:br/>
          Нашивки ранений.
          <w:br/>
          <w:br/>
          Березовый крап:
          <w:br/>
          Смоль с мелом, в две краски —
          <w:br/>
          Не роща, а штаб
          <w:br/>
          Наш в Новочеркасске.
          <w:br/>
          <w:br/>
          Черным по` белу — нету яркости!
          <w:br/>
          Белым по` черну — ярче слез!
          <w:br/>
          Громкий голос: Здоро`во, марковцы!
          <w:br/>
          (Всего-на`всего ряд берез…)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2022-03-18T22:30:49+03:00</dcterms:created>
  <dcterms:modified xsi:type="dcterms:W3CDTF">2022-03-18T22:30:49+03:00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