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 твой вздернут, губы свежи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Нос твой вздернут, губы свежи,
          <w:br/>
           О, целуй меня пореже,
          <w:br/>
           Крепче, крепче прижимай,
          <w:br/>
           Обнимай, ах, обнимай!
          <w:br/>
           А та, любимая…
          <w:br/>
           Пусть твои помяты груди,
          <w:br/>
           Что для нас, что скажут люди!?
          <w:br/>
           Слов пустых не прибирай,
          <w:br/>
           Что нам небо, что нам рай!
          <w:br/>
           А та, любимая…
          <w:br/>
           Вижу, знаю эти пятна…
          <w:br/>
           Смерть несешь мне? презанятно!
          <w:br/>
           Скинь скорей смешной наряд,
          <w:br/>
           Лей мне в жилы, лей твой яд!
          <w:br/>
           А та, любимая…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2022-04-22T20:55:34+03:00</dcterms:created>
  <dcterms:modified xsi:type="dcterms:W3CDTF">2022-04-22T20:55:34+03:00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