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поездка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Вздымалась волна. Полумесяц из туч
          <w:br/>
           Мерцал так робко нам.
          <w:br/>
           Когда садились мы в челнок,
          <w:br/>
           Нас трое было там.
          <w:br/>
          <w:br/>
          Докучливо весла плескались в воде,
          <w:br/>
           Скрипели по бортам,
          <w:br/>
           И с шумом волна белопенная нас
          <w:br/>
           Троих заливала там.
          <w:br/>
          <w:br/>
          Она, бледна, стройна, в челне
          <w:br/>
           Стояла, предавшись мечтам.
          <w:br/>
           Дианою мраморною тогда
          <w:br/>
           Она казалась нам.
          <w:br/>
          <w:br/>
          А месяц и вовсе исчез. Свистел
          <w:br/>
           Ветер, хлеща по глазам.
          <w:br/>
           Над нами раздался пронзительный крик
          <w:br/>
           И взмыл высоко к небесам.
          <w:br/>
          <w:br/>
          То призрачно-белая чайка была;
          <w:br/>
           Тот вопль ужасный нам
          <w:br/>
           Сулил беду. И всем троим
          <w:br/>
           Так жутко стало там.
          <w:br/>
          <w:br/>
          Быть может, я болен и это — бред?
          <w:br/>
           Понять не могу я сам.
          <w:br/>
           Быть может, я сплю? Но где же конец
          <w:br/>
           Чудовищным этим снам?
          <w:br/>
          <w:br/>
          Чудовищный бред! Пригрезилось мне,
          <w:br/>
           Что я — Спаситель сам,
          <w:br/>
           Что я безропотно крест влачу
          <w:br/>
           По каменистым стезям.
          <w:br/>
          <w:br/>
          Ты, бедная, угнетена, Красота,
          <w:br/>
           Тебе я спасение дам —
          <w:br/>
           От боли, позора, пороков, нужды,
          <w:br/>
           Всесветных зловонных ям.
          <w:br/>
          <w:br/>
          Ты, бедная Красота, крепись:
          <w:br/>
           Лекарство я горькое дам,
          <w:br/>
           Я сам поднесу тебе смерть, и пусть
          <w:br/>
           Сердце мое — пополам!
          <w:br/>
          <w:br/>
          Безумный бред! Кошмарный сон!
          <w:br/>
           Проклятье этим мечтам!
          <w:br/>
           Зияет ночь, ревет волна…
          <w:br/>
           Укрепи, дай твердость рукам,
          <w:br/>
          <w:br/>
          Укрепи меня, боже милосердный мой!
          <w:br/>
           Шаддай милосердный сам!
          <w:br/>
           Что-то в море упало! Шаддай! Адонай!
          <w:br/>
           Вели смириться волнам!..
          <w:br/>
          <w:br/>
          И солнце взошло… Земля! Весна!
          <w:br/>
           И края не видно цветам!
          <w:br/>
           Когда на берег мы сошли,
          <w:br/>
           Нас было лишь двое 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2022-04-22T10:09:02+03:00</dcterms:created>
  <dcterms:modified xsi:type="dcterms:W3CDTF">2022-04-22T10:09:02+03:00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