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"Ночного гостя не застанешь..."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Ночного гостя не застанешь...
          <w:br/>
          Спи и проспи навек
          <w:br/>
          В испытаннейшем из пристанищ
          <w:br/>
          Сей невозможный свет.
          <w:br/>
          <w:br/>
          Но если — не сочти, что дразнит
          <w:br/>
          Слух!— любящая — чуть
          <w:br/>
          Отклонится, но если навзрыд
          <w:br/>
          Ночь и кифарой — грудь...
          <w:br/>
          <w:br/>
          То мой любовник лавролобый
          <w:br/>
          Поворотил коней
          <w:br/>
          С ристалища. То ревность Бога
          <w:br/>
          К любимице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2021-11-11T14:09:15+03:00</dcterms:created>
  <dcterms:modified xsi:type="dcterms:W3CDTF">2021-11-11T14:09:15+03:00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