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подходила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Страстно дыша, вся исполнена неги,
          <w:br/>
          Ночь подходила в сияньи луны
          <w:br/>
          К тихому лесу, в загадочной грусти
          <w:br/>
          Оцепеневшему в чарах весны.
          <w:br/>
          Ночь подходила бесшумно, как фея,
          <w:br/>
          Долго смотрелась в прозрачный ручей,
          <w:br/>
          Грустно вздыхала, смотрела на звезды
          <w:br/>
          Вдумчивым светом широких очей.
          <w:br/>
          К ели, смотревшей назвездное небо,
          <w:br/>
          Выросшей, как безответный вопрос,
          <w:br/>
          Близко прижатый, безмолвен и бледен,
          <w:br/>
          Думал с глазами я, полными слез.
          <w:br/>
          Ночь подходила, головку склонивши
          <w:br/>
          И постепенно замедлив шаги,
          <w:br/>
          Проникновенно смотрела на звезды,
          <w:br/>
          Скорбно вздыхала в порывах тоски.
          <w:br/>
          В взоре царицы ночных сновидений
          <w:br/>
          Было так много таинственных дум,
          <w:br/>
          Было так много мольбы и вопросов,
          <w:br/>
          Был ее взгляд так печально-угрюм.
          <w:br/>
          Ночь подходила все ближе и ближе…
          <w:br/>
          Я уже видел в сияньи луны
          <w:br/>
          Страстные очи, небрежные пряди,
          <w:br/>
          Я уже чувствовал лунные сны.
          <w:br/>
          — Ночь! — простонал я, влюбленный в царицу,
          <w:br/>
          Чувствуя близкое счастье: О, ночь!
          <w:br/>
          Что ты так смотришь на тусклые звезды?
          <w:br/>
          Чем тебе могут те звезды помочь?
          <w:br/>
          Ночь, вдруг заметив меня, потемнела,
          <w:br/>
          Вздрогнула нервно, взглянула в глаза,
          <w:br/>
          Чуть прояснилась и с горькой усмешкой
          <w:br/>
          Гладила нежно мои волоса.
          <w:br/>
          Я, очарован, стоял недвижимо…
          <w:br/>
          Снова вздохнув, меня Ночь обняла, —
          <w:br/>
          В жгучем лобзаньи уста наши слились,
          <w:br/>
          Сблизились в пламени страсти тела.
          <w:br/>
          — Счастье! — шептал, задыхаясь в блаженстве
          <w:br/>
          Сердце сгорало в триумфе огня.
          <w:br/>
          Ночь заметалась в испуге в объятьях,
          <w:br/>
          Чувствуя близость идущего Дня.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2022-03-25T10:05:01+03:00</dcterms:created>
  <dcterms:modified xsi:type="dcterms:W3CDTF">2022-03-25T10:05:01+03:00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