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"Ночью вьюга снежная..."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вьюга снежная
          <w:br/>
          Заметала след.
          <w:br/>
          Розовое, нежное
          <w:br/>
          Утро будит свет.
          <w:br/>
          <w:br/>
          Встали зори красные,
          <w:br/>
          Озаряя снег.
          <w:br/>
          Яркое и страстное
          <w:br/>
          Всколыхнуло брег.
          <w:br/>
          <w:br/>
          Вслед за льдиной синею
          <w:br/>
          В полдень я всплыву.
          <w:br/>
          Деву в снежном инее
          <w:br/>
          Встречу наяву.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2021-11-10T16:45:10+03:00</dcterms:created>
  <dcterms:modified xsi:type="dcterms:W3CDTF">2021-11-10T16:45:10+03:00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