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Ноябрь, зимы посол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Ноябрь, зимы посол, подчас лихой старик
          <w:br/>
          И очень страшный в гневе,
          <w:br/>
          Но милостивый к нам, напудрил свой парик
          <w:br/>
          И вас уже встречать готовится в Белеве;
          <w:br/>
          Уж в Долбине давно,
          <w:br/>
          В двойное мы смотря окно
          <w:br/>
          На обнаженную природу,
          <w:br/>
          Молились, чтоб седой Борей
          <w:br/>
          Прислал к нам поскорей
          <w:br/>
          Сестру свою метель и беглую бы воду
          <w:br/>
          В оковы льдяные сковал;
          <w:br/>
          Борей услышал наш молебен; уж крошится
          <w:br/>
          На землю мелкий снег с небес;
          <w:br/>
          Ощипанный белеет лес.
          <w:br/>
          Прозрачная река уж боле не струится,
          <w:br/>
          И, растопорщивши оглобли, сани ждут,
          <w:br/>
          Когда их запрягут.
          <w:br/>
          Иному будет жаль дней ясных.-
          <w:br/>
          А я жду не дождусь холодных и ненастных.
          <w:br/>
          Милей мне светлого природы мрачный вид!
          <w:br/>
          Пусть вьюга на поле кипит
          <w:br/>
          И снег в нас шапками бросает,
          <w:br/>
          Пускай нас за носы хватает
          <w:br/>
          Мороз, зимы сердитой кум,-
          <w:br/>
          Сквозь страшный вихрей шум
          <w:br/>
          Мне голос сладостный взывает:
          <w:br/>
          «Увидишь скоро их! сей час недалеко!
          <w:br/>
          И будет на душе легко!»
          <w:br/>
          Ах! то знакомый глас надежды неизменной!..
          <w:br/>
          Как часто, вьюгою несчастья окруженный,
          <w:br/>
          С дороги сбившися, пришлец земной,
          <w:br/>
          Пути не видя пред собой
          <w:br/>
          (Передний путь во мгле, покрыт обратный
          <w:br/>
          мглой),
          <w:br/>
          Робеет, света ждет, дождется ли, не знает,
          <w:br/>
          И в нетерпенье унывает…
          <w:br/>
          И вдруг… надежды глас!.. душа ободрена!
          <w:br/>
          Стал веселее мрак ужасный
          <w:br/>
          И уж незримая дорога не страшна!..
          <w:br/>
          Он верит, что она проложена
          <w:br/>
          Вождем всезнающим и к куще безопасной,
          <w:br/>
          И с милым ангелом-надеждой он идет
          <w:br/>
          И, не дойдя еще, уж счастлив ожиданьем
          <w:br/>
          Того, что в пристани обетованной ждет!
          <w:br/>
          Так для меня своим волшебным обещаньем
          <w:br/>
          Надежда и зиме красу весны дает!
          <w:br/>
          О! жизнь моя верна, и цель моя прекрасна,
          <w:br/>
          И неизвестность мне нимало не ужасна,
          <w:br/>
          Когда все милое со мной!..
          <w:br/>
          Но вот и утро встало!
          <w:br/>
          О, радость! на земле из снега одеяло!
          <w:br/>
          Друзья, домой!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2022-03-19T11:53:00+03:00</dcterms:created>
  <dcterms:modified xsi:type="dcterms:W3CDTF">2022-03-19T11:53:00+03:00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