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тебя ль, далекая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тебя ль, далекая, тебя ли
          <w:br/>
           Не люблю я, если вот опять
          <w:br/>
           Так и тянет в горсть сграбастать дали,
          <w:br/>
           Чтоб твой облик рядом увидать.
          <w:br/>
          <w:br/>
          И такая тяжкая истома,
          <w:br/>
           Что тебе навстречу впопыхах
          <w:br/>
           Я так и шарахаюсь из дома,
          <w:br/>
           Лишь порхнет ресниц подобный взмах!
          <w:br/>
          <w:br/>
          Нет, не тот прекрасный облик рядом,
          <w:br/>
           Нет, не те чудесные глаза,—
          <w:br/>
           И, пустея одиноким взглядом,
          <w:br/>
           К двери дома пячусь я назад.
          <w:br/>
          <w:br/>
          И о дверь я тихо опираюсь,
          <w:br/>
           Словно этой двери косяку
          <w:br/>
           Просто, как свидетелю, стараюсь
          <w:br/>
           Передать любви своей тоску.
          <w:br/>
          <w:br/>
          Эх, и как свидетеля страданья
          <w:br/>
           Не иметь, когда мне дан удел
          <w:br/>
           Страждущую правду ожиданья
          <w:br/>
           Предавать дурману смрадных дел!
          <w:br/>
          <w:br/>
          Пусть твой правый суд меня осудит,
          <w:br/>
           Пусть хоть и на смерть толкнет к ножу,
          <w:br/>
           Пусть, что будет после, то и будет,—
          <w:br/>
           Я скажу тебе, я все скажу…
          <w:br/>
          <w:br/>
          Я скажу, я все тебе открою,
          <w:br/>
           Только слух к ожогу приготовь…
          <w:br/>
           Ах, так знай же: прежней высотою
          <w:br/>
           Не сдержалась, дрогнула любовь!
          <w:br/>
          <w:br/>
          Все желанья, помыслы, виденья
          <w:br/>
           Пламенными благами маня,
          <w:br/>
           Пагуба лихого наважденья
          <w:br/>
           Донимать повадилась меня.
          <w:br/>
          <w:br/>
          Та, что раньше — знаешь ты сама ведь
          <w:br/>
           Я в блаженстве наших встреч гасил,
          <w:br/>
           Принялась меня в соблазнах маять,
          <w:br/>
           Разливная ярь телесных сил.
          <w:br/>
          <w:br/>
          Меньше вспышек сердца, терпеливы,
          <w:br/>
           Словно распаляя пряный яд,
          <w:br/>
           Плоти похотливые порывы
          <w:br/>
           Светлый мир моей любви теснят.
          <w:br/>
          <w:br/>
          В ожиданье нашего свиданья
          <w:br/>
           Сколько раз меня к другой бросал,
          <w:br/>
           Вымогая страстные признанья,
          <w:br/>
           Крови ослепляющий накал.
          <w:br/>
          <w:br/>
          И, борясь напрасно, дорогая,
          <w:br/>
           Я любви спасительную власть
          <w:br/>
           Призывал, когда она, другая,
          <w:br/>
           Откликалась запросто на страсть.
          <w:br/>
          <w:br/>
          И горячий трепет ласки тайной,
          <w:br/>
           Той, что только для тебя скрывал,
          <w:br/>
           Ей, другой, такой чужой, случайной,
          <w:br/>
           В сладостном затменье отдавал.
          <w:br/>
          <w:br/>
          Отдавал… И — только вожделенья
          <w:br/>
           Унималась манкая нужда,
          <w:br/>
           Просыпался вместо наслажденья
          <w:br/>
           Покаянный, страдный жар стыда.
          <w:br/>
          <w:br/>
          Да и после, с болью в каждом слове,
          <w:br/>
           Этого соблазна день кляня,
          <w:br/>
           Каялся, пока накалом крови
          <w:br/>
           Не бросало вновь к другой меня.
          <w:br/>
          <w:br/>
          Что ж, суди: пожаром возмущенья
          <w:br/>
           Полыхай, охватывай… Скорбя,
          <w:br/>
           Знаю сам, что только дар прощенья
          <w:br/>
           Мне просить осталось у тебя.
          <w:br/>
          <w:br/>
          Милая, любимая, родная,
          <w:br/>
           О невыразимая, прости…
          <w:br/>
           Ты пойми, что, телом изменяя,
          <w:br/>
           Сердце звал я верностью цвести.
          <w:br/>
          <w:br/>
          Ты прости — и, свой завет любовный
          <w:br/>
           Соблюдая, ты явись, приди
          <w:br/>
           И сердечной данью ласки кровной
          <w:br/>
           Погаси разлад любви в груди.
          <w:br/>
          <w:br/>
          И, щадя любви моей мечтанья,
          <w:br/>
           Ты меня не покидай потом,
          <w:br/>
           Местом своего очарованья
          <w:br/>
           Утверди навек мой бедный дом.
          <w:br/>
          <w:br/>
          Средь поденщиц женской благодати
          <w:br/>
           И вдали от нежности твоей
          <w:br/>
           Я боюсь свою любовь растратить
          <w:br/>
           В пылком пьянстве тягостных страстей.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2022-04-22T01:28:01+03:00</dcterms:created>
  <dcterms:modified xsi:type="dcterms:W3CDTF">2022-04-22T01:28:01+03:00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