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Нынче очень сложный 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очень сложный век.
          <w:br/>
          Вот — прохожий… Кто же он?
          <w:br/>
          Может, просто человек,
          <w:br/>
          Ну а может быть, шпион!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2022-03-18T08:15:18+03:00</dcterms:created>
  <dcterms:modified xsi:type="dcterms:W3CDTF">2022-03-18T08:15:18+03:00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