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безмерная усталость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безмерная усталость!
          <w:br/>
          Пой на камнях, на дороге
          <w:br/>
          О любви, о светлом Боге,
          <w:br/>
          И зови, моя усталость,
          <w:br/>
          На людей Господню жалость.
          <w:br/>
          В несмолкающей тревоге
          <w:br/>
          Пой, безмерная усталость,
          <w:br/>
          И влекися по дороге.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2022-03-17T12:55:25+03:00</dcterms:created>
  <dcterms:modified xsi:type="dcterms:W3CDTF">2022-03-17T12:55:25+03:00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