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злая жизнь, твои дары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злая жизнь, твои дары —
          <w:br/>
          Коварные обманы!
          <w:br/>
          Они обманчиво пестры,
          <w:br/>
          И зыбки, как туманы.
          <w:br/>
          Едва успеет расцвести
          <w:br/>
          Красы пленительной избыток,
          <w:br/>
          Уж ты торопишься плести
          <w:br/>
          Иную ткань из тех же ниток.
          <w:br/>
          И только смерть освободит
          <w:br/>
          Того, кто выпил кубок тленья,
          <w:br/>
          Твоё усердие спешит
          <w:br/>
          Воззвать иные поколенья.
          <w:br/>
          О, смерть! О, нежный друг!
          <w:br/>
          Зачем в твои чертоги
          <w:br/>
          Не устремятся вдруг
          <w:br/>
          И земнородные, и боги?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2022-03-19T10:01:22+03:00</dcterms:created>
  <dcterms:modified xsi:type="dcterms:W3CDTF">2022-03-19T10:01:22+03:00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