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"О, только бы привстать..."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только бы привстать, опомниться, очнуться
          <w:br/>
          И в самый трудный час благословить труды
          <w:br/>
          Вспоившие луга, вскормившие сады,
          <w:br/>
          В последний раз глотнуть из выгнутого блюдца
          <w:br/>
          Листа ворсистого
          <w:br/>
                         хрустальный мозг воды.
          <w:br/>
          <w:br/>
          Дай каплю мне одну, моя трава земная,
          <w:br/>
          Дай клятву мне взамен - принять в наследство речь,
          <w:br/>
          Гортанью разрастись и крови не беречь,
          <w:br/>
          Не помнить обо мне и, мой словарь ломая,
          <w:br/>
          Свой пересохший рот моим огнем обжечь.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2021-11-10T18:03:23+03:00</dcterms:created>
  <dcterms:modified xsi:type="dcterms:W3CDTF">2021-11-10T18:03:23+03:00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