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Митьке-бегунце и об его конце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Ну-тка, братцы, все в кружок
          <w:br/>
           На зелёный на лужок.
          <w:br/>
           Трында-брында, трында-брында,
          <w:br/>
           На зелёный на лужок.
          <w:br/>
          <w:br/>
          Я вам песню пропою
          <w:br/>
           Про деревню про свою.
          <w:br/>
           Трында-брында, трында-брында,
          <w:br/>
           Про деревню про свою.
          <w:br/>
          <w:br/>
          Все деревни обошёл,
          <w:br/>
           Нигде лучшей не нашёл.
          <w:br/>
           Трында-брында, трында-брында,
          <w:br/>
           Нигде лучшей не нашёл.
          <w:br/>
          <w:br/>
          Как у нас-то кулаки,
          <w:br/>
           Они всё не дураки.
          <w:br/>
           Трында-брында, трында-брында,
          <w:br/>
           Они все не дураки.
          <w:br/>
          <w:br/>
          С ними дело-то веди,
          <w:br/>
           Пальца в рот им не клади.
          <w:br/>
           Трында-брында, трында-брында,
          <w:br/>
           Пальца в рот им не клади.
          <w:br/>
          <w:br/>
          Потому — народ такой, —
          <w:br/>
           Палец сцапают с рукой.
          <w:br/>
           Трында-брында, трында-брында,
          <w:br/>
           Палец сцапают с рукой.
          <w:br/>
          <w:br/>
          Мастера они орать
          <w:br/>
           Да декреты разбирать.
          <w:br/>
           Трында-брында, трында-брында,
          <w:br/>
           Да декреты разбирать.
          <w:br/>
          <w:br/>
          Вмиг сумеют отличить:
          <w:br/>
           Надо «дать» иль «получить»?
          <w:br/>
           Трында-брында, трында-брында,
          <w:br/>
           Надо «дать» иль «получить»?
          <w:br/>
          <w:br/>
          «Получить» — декрет хорош,
          <w:br/>
           «Дать» — цена декрету грош!
          <w:br/>
           Трында-брында, трында-брында,
          <w:br/>
           «Дать» — цена декрету грош.
          <w:br/>
          <w:br/>
          Города нас извели:
          <w:br/>
           Коммунизму развели!
          <w:br/>
           Трында-брында, трында-брында,
          <w:br/>
           Коммунизму развели!
          <w:br/>
          <w:br/>
          Как Перфильев наш Кузьма,
          <w:br/>
           Оборотлив он весьма.
          <w:br/>
           Трында-брында, трында-брында,
          <w:br/>
           Оборотлив он весьма.
          <w:br/>
          <w:br/>
          Перед миром лебезит,
          <w:br/>
           Коммунистам всем грозит.
          <w:br/>
           Трында-брында, трында-брында,
          <w:br/>
           Коммунистам всем грозит:
          <w:br/>
          <w:br/>
          «Не ходите по следам.
          <w:br/>
           Я вам Митьки не отдам!»
          <w:br/>
           Трында-брында, трында-брында,
          <w:br/>
           Я вам Митьки не отдам.
          <w:br/>
          <w:br/>
          А Митюха у Кузьмы
          <w:br/>
           Дома прячется с зимы.
          <w:br/>
           Трында-брында, трында-брында,
          <w:br/>
           Дома прячется с зимы.
          <w:br/>
          <w:br/>
          Дезертир — сынок родной —
          <w:br/>
           Прохлаждается с женой.
          <w:br/>
           Трында-брында, трында-брында.
          <w:br/>
           Прохлаждается с женой.
          <w:br/>
          <w:br/>
          То скрывается в лесу.
          <w:br/>
           Ан беда-то на носу.
          <w:br/>
           Трында-брында, трында-брында,
          <w:br/>
           Ан беда-то на носу.
          <w:br/>
          <w:br/>
          Дезертирам всем беда,
          <w:br/>
           Не уйти вам от суда!
          <w:br/>
           Трында-брында, трында-брында,
          <w:br/>
           Не уйти вам от суда!
          <w:br/>
          <w:br/>
          II
          <w:br/>
          <w:br/>
          МУРАВЬИНАЯ КОММУНА
          <w:br/>
          <w:br/>
          Дремлет Митя на прогалинке лесной.
          <w:br/>
           Хорошо лежать на травушке весной,
          <w:br/>
           Эх, на травушке-муравушке лежать,
          <w:br/>
           Резвы ножки то раскинуть, то поджать.
          <w:br/>
           Смотрит Митя: рядом возится жучок,
          <w:br/>
           Настоящий работяга-мужичок,
          <w:br/>
           Копошится у навоза целый день;
          <w:br/>
           Муравьи в труху изъели старый пень,
          <w:br/>
           То туда бегут мурашки, то сюда,
          <w:br/>
           После общего весёлого труда
          <w:br/>
           В муравейник мчат — порядки там навесть.
          <w:br/>
           Муравьиная коммуна, так и есть!
          <w:br/>
           Тронул Митя муравейник сапогом,
          <w:br/>
           Муравьи из муравейника — бегом.
          <w:br/>
           Дружно кинулись в атаку на врага,
          <w:br/>
           Митя — смахивать рукой их с сапога,
          <w:br/>
           Ан мурашки лезут тучей из травы,
          <w:br/>
           За коммуну не жалеют головы, —
          <w:br/>
           Храбрецы уже у Мити на руке.
          <w:br/>
           Как ожжённый, Митя бросился к реке,
          <w:br/>
           Наступивши по дороге на жука.
          <w:br/>
           Раскраснелася у Мити вся рука.
          <w:br/>
           Раздеваться стал наш Митя — весь в огне,
          <w:br/>
           Слышит — бегают мурашки по спине.
          <w:br/>
           Окунулся Митя в речку с головой:
          <w:br/>
           «Муравейник-то, одначе, боевой.
          <w:br/>
           Что бы делал я, когда бы не вода?»
          <w:br/>
           Ай, мурашки! Коммунисты хоть куда!
          <w:br/>
          <w:br/>
          III
          <w:br/>
          <w:br/>
          Митька, одевшись, сидит над рекой,
          <w:br/>
           Мокрые волосы гладит рукой,
          <w:br/>
           С маслицем хлеб уплетает.
          <w:br/>
           Митьке невесело. Митька сердит.
          <w:br/>
           На воду Митька печально глядит.
          <w:br/>
           Думушка где-то витает.
          <w:br/>
           Гложет Митюху и стыд и тоска:
          <w:br/>
           «Где-то там красные бьются войска…
          <w:br/>
           Бьются за правое дело…
          <w:br/>
           Спутал мне голову тятенька мой…»
          <w:br/>
           Вечером Митька плетётся домой.
          <w:br/>
           Ноет усталое тело.
          <w:br/>
          <w:br/>
          Дома Митюхе, одначе, не спать:
          <w:br/>
           Будет всю ночь лихорадка трепать,
          <w:br/>
           Будет то слева, то справа
          <w:br/>
           Слышаться лай растревоженных псов,
          <w:br/>
           Топот и звуки чужих голосов:
          <w:br/>
           «Не на меня ли облава?»
          <w:br/>
           Митька всё чаще ночует в лесу.
          <w:br/>
           «Глаша, еды принеси». — «Принесу».
          <w:br/>
           «Режь мне потолще краюхи».
          <w:br/>
           Глаша смеётся. Мигает свеча.
          <w:br/>
           Эх, и сноха ж у Кузьмы Лукича!
          <w:br/>
           Сам выбирал… для Митюхи.
          <w:br/>
          <w:br/>
          IV
          <w:br/>
          <w:br/>
          Митька прятался умело.
          <w:br/>
           За потворство же ему
          <w:br/>
           Волостной совет «на дело»
          <w:br/>
           Приневолил стать Кузьму.
          <w:br/>
          <w:br/>
          Муж на фронте у Малашки,
          <w:br/>
           Неуправка ей самой, —
          <w:br/>
           По наряду ползапашки
          <w:br/>
           Ей запахано Кузьмой, —
          <w:br/>
          <w:br/>
          Уделить пришлось навозу,
          <w:br/>
           Нарубить, привезть дрова.
          <w:br/>
           Затаил Кузьма угрозу:
          <w:br/>
           «Вот они пошли права!
          <w:br/>
          <w:br/>
          Митька, слышишь? Ваших пару
          <w:br/>
           Подрядить бы молодцов:
          <w:br/>
           Пусть-ка всыпят комиссару,
          <w:br/>
           Чтоб не мучили отцов.
          <w:br/>
          <w:br/>
          Мямли, будь вам разнеладно!
          <w:br/>
           По другим-то волостям
          <w:br/>
           Комиссаров беспощадно
          <w:br/>
           Оптом бьют и по частям!»
          <w:br/>
          <w:br/>
          На свирепого папашу
          <w:br/>
           Митька жалобно смотрел:
          <w:br/>
           «Так-то так… Заваришь кашу, —
          <w:br/>
           Угораздишь под расстрел!»
          <w:br/>
          <w:br/>
          V
          <w:br/>
          <w:br/>
          Пришло из города в деревню «обращенье»:
          <w:br/>
           Мол, дезертирам всем объявлено прощенье
          <w:br/>
           В последний раз.
          <w:br/>
           Все, кто не явится исполнить долг свой честно,
          <w:br/>
           Караться будут повсеместно, —
          <w:br/>
           Таков приказ.
          <w:br/>
          <w:br/>
          Даётся льготный срок. А после — не взыщите:
          <w:br/>
           Тому, кто отказал республике в защите,
          <w:br/>
           Пощады нет.
          <w:br/>
           И кто предателя подобного укроет,
          <w:br/>
           Тот сам себе могилу роет.
          <w:br/>
           Один ответ.
          <w:br/>
          <w:br/>
          Все, в «перелётчики» попавшие случайно,
          <w:br/>
           Те были льготою довольны чрезвычайно:
          <w:br/>
           Пришли на сбор.
          <w:br/>
           Кулацкие ж сынки и сволочь всякой масти
          <w:br/>
           Решили дать Советской власти
          <w:br/>
           Лихой отпор.
          <w:br/>
          <w:br/>
          У Митьки-бегунца приятели нашлися,
          <w:br/>
           К нему с винтовками молодчики сошлися
          <w:br/>
           В лесной отряд.
          <w:br/>
           Митюха дробовик отцовский взял с собою.
          <w:br/>
           «Слышь, не сдавайсь, сынок, без бою;
          <w:br/>
           Всади заряд!»
          <w:br/>
          <w:br/>
          Ватага молодцов, Вавила — коноводом,
          <w:br/>
           А как рискованно в своих местах с народом
          <w:br/>
           Стать на ножи, —
          <w:br/>
           Ушли в чужой уезд. В лесу, в деревне, в поле
          <w:br/>
           Пришлось пуститься поневоле
          <w:br/>
           На грабежи:
          <w:br/>
          <w:br/>
          Где выкрадут коров из-под чужой повети,
          <w:br/>
           Где унесут добро, хранившееся в клети.
          <w:br/>
           В конце концов
          <w:br/>
           Сумели насолить так трудовому люду,
          <w:br/>
           Что мужики пошли повсюду
          <w:br/>
           На бегунцов.
          <w:br/>
          <w:br/>
          VI
          <w:br/>
          <w:br/>
          О Колчаке ходили слухи.
          <w:br/>
           Росли надежды кулачья.
          <w:br/>
           «Большевики, едят вас мухи!
          <w:br/>
           Что Волга? Чья?»
          <w:br/>
          <w:br/>
          Читая каждый день газеты,
          <w:br/>
           Кузьма Лукич глядел орлом:
          <w:br/>
           «Чать, скоро, братцы, все советы
          <w:br/>
           Пойдут на слом.
          <w:br/>
          <w:br/>
          В Москве дошло до забастовок,
          <w:br/>
           Шумят рабочие, хе-хе!»
          <w:br/>
           Кузьма на радостях обновок
          <w:br/>
           Привёз снохе.
          <w:br/>
          <w:br/>
          В лес дезертиры перестали
          <w:br/>
           Крестьянских угонять коров:
          <w:br/>
           Держаться все поближе стали
          <w:br/>
           Своих дворов.
          <w:br/>
          <w:br/>
          Но вот пошли другие вести.
          <w:br/>
           Вновь кулаков тоска грызёт:
          <w:br/>
           «Колчак отогнан вёрст на двести…
          <w:br/>
           Нет, не везёт!
          <w:br/>
          <w:br/>
          Знать, счастья долго дожидаться».
          <w:br/>
           Пришла худая полоса.
          <w:br/>
           И бегунцам пришлось податься
          <w:br/>
           Опять в леса.
          <w:br/>
          <w:br/>
          VII
          <w:br/>
          <w:br/>
          Ванька, Фролка,
          <w:br/>
           Пров, Николка
          <w:br/>
           Да Панкрат,
          <w:br/>
           Клим, Епишка
          <w:br/>
           Да Микишка
          <w:br/>
           Крепко спят.
          <w:br/>
          <w:br/>
          Митька, Петька,
          <w:br/>
           Гришка, Федька
          <w:br/>
           У костра
          <w:br/>
           Трубки курят,
          <w:br/>
           Балагурят
          <w:br/>
           До утра.
          <w:br/>
          <w:br/>
          Вот светает,
          <w:br/>
           Быстро тает
          <w:br/>
           Синь-туман.
          <w:br/>
           Лес проснулся.
          <w:br/>
           Не вернулся
          <w:br/>
           Атаман.
          <w:br/>
          <w:br/>
          «Эх, Вавила!»
          <w:br/>
           Охватила
          <w:br/>
           Всех тут жуть:
          <w:br/>
           «Поднимайтесь,
          <w:br/>
           Собирайтесь,
          <w:br/>
           Братцы, в путь!»
          <w:br/>
          <w:br/>
          «Эх, Вавила!»
          <w:br/>
           Приуныла
          <w:br/>
           Вся семья.
          <w:br/>
           Гнутся ветки.
          <w:br/>
           «Гей, вы, детки!
          <w:br/>
           Вот и я!
          <w:br/>
          <w:br/>
          Из разведки
          <w:br/>
           Прямо редкий
          <w:br/>
           Вышел прок.
          <w:br/>
           Эвон, сколько —
          <w:br/>
           Жрите только! —
          <w:br/>
           Приволок.
          <w:br/>
          <w:br/>
          Тише, Гришка:
          <w:br/>
           Тут кумышка,
          <w:br/>
           Не пролей.
          <w:br/>
           Кто потянет,
          <w:br/>
           Сразу станет
          <w:br/>
           Веселей.
          <w:br/>
          <w:br/>
          В сборе все ли?»
          <w:br/>
           Парни сели
          <w:br/>
           На траве.
          <w:br/>
           Пили смело,
          <w:br/>
           Зашумело
          <w:br/>
           В голове.
          <w:br/>
          <w:br/>
          На кумышку
          <w:br/>
           До излишку
          <w:br/>
           Налегли.
          <w:br/>
           «Эх калина!»
          <w:br/>
           «Эх малина!»
          <w:br/>
           «Ай люли!»
          <w:br/>
          <w:br/>
          «Сдобна, пряна,
          <w:br/>
           И румяна,
          <w:br/>
           И бела
          <w:br/>
           Наша тётка,
          <w:br/>
           Что лебёдка,
          <w:br/>
           Проплыла!»
          <w:br/>
          <w:br/>
          Фролка пляшет,
          <w:br/>
           Шапкой машет:
          <w:br/>
           «Ну ж дела!
          <w:br/>
           Слышь, ребята:
          <w:br/>
           Жёнка брата
          <w:br/>
           Родила!»
          <w:br/>
          <w:br/>
          Фролка скачет,
          <w:br/>
           Митька плачет,
          <w:br/>
           Сам не свой
          <w:br/>
           Весь трясётся,
          <w:br/>
           Оземь бьётся
          <w:br/>
           Головой!
          <w:br/>
          <w:br/>
          VIII
          <w:br/>
          <w:br/>
          «Ой, лесные вы ребятушки, зелёные,
          <w:br/>
           Вы головушки-головки забубённые,
          <w:br/>
           Дезертиры, бегуны вы все проворные,
          <w:br/>
           А настали дни-денёчки нынче чёрные,
          <w:br/>
           Пробежало лета больше половинушки,
          <w:br/>
           А куда теперь податься нам, детинушки?
          <w:br/>
           Возле Питера войска разбиты белые
          <w:br/>
           И колчаковцы бегут, как ошалелые.
          <w:br/>
           Войско красное с Урала как воротится,
          <w:br/>
           По лесам оно за нами поохотится,
          <w:br/>
           Покарает дезертиров всех без жалости,
          <w:br/>
           Половину расстреляет нас по малости.
          <w:br/>
           Уж и так-то мы в лесу боимся шороху,
          <w:br/>
           А придётся, видно, нам понюхать пороху,
          <w:br/>
           А придётся передаться нам Деникину.
          <w:br/>
           Я, Вавилушка, флажок зелёный выкину,
          <w:br/>
           Будь что будет, раз такое положение.
          <w:br/>
           Не пошлют авось нас сразу же в сражение.
          <w:br/>
           Той порою, может, смута и уляжется:
          <w:br/>
           Как Деникин победителем окажется.
          <w:br/>
           Все домой вернёмся с честью мы с великою:
          <w:br/>
           На коне донском, с нагайкою и с пикою!»
          <w:br/>
          <w:br/>
          IX
          <w:br/>
          <w:br/>
          «Ваше выс-с-превосходительство!
          <w:br/>
           Верьте истинным словам,
          <w:br/>
           Вы — законное правительство,
          <w:br/>
           И явилися мы к вам!»
          <w:br/>
           «Мо-лод-цы!»
          <w:br/>
          <w:br/>
          «Мы не красные, — зелёные,
          <w:br/>
           Натерпелися мы бед.
          <w:br/>
           Все в побегах закалённые:
          <w:br/>
           Не угнать за нами вслед».
          <w:br/>
           «Мо-лод-цы!»
          <w:br/>
          <w:br/>
          «Мы от красных отбивалися,
          <w:br/>
           Отбивались день и ночь:
          <w:br/>
           По лесам густым скрывалися,
          <w:br/>
           Удирали во всю мочь».
          <w:br/>
           «Мо-лод-цы!»
          <w:br/>
          <w:br/>
          «Еле-еле к вам пробилися,
          <w:br/>
           Трудный сделали мы путь,
          <w:br/>
           Все ужасно истомилися:
          <w:br/>
           Нам бы малость отдохнуть!»
          <w:br/>
           «Мо-лод-цы!
          <w:br/>
          <w:br/>
          Был бы отдых вам, ребятушки,
          <w:br/>
           Если б враг не напирал,
          <w:br/>
           Все вы — бравые солдатушки, —
          <w:br/>
           Ухмыльнулся генерал: —
          <w:br/>
           Мо-лод-цы!
          <w:br/>
          <w:br/>
          Вашу доблесть в полной мере я
          <w:br/>
           Оценю само собой,
          <w:br/>
           Всех зелёных — в знак доверия —
          <w:br/>
           Назначаю в первый бой!
          <w:br/>
           Мо-лод-цы!»
          <w:br/>
          <w:br/>
          X
          <w:br/>
          <w:br/>
          Перекосились рожи сразу
          <w:br/>
           У всех «зелёных молодцов»:
          <w:br/>
           По генеральскому приказу
          <w:br/>
           Ведут в окопы бегунцов.
          <w:br/>
          <w:br/>
          Дрожат в руках у них винтовки,
          <w:br/>
           И сердце так щемит-щемит,
          <w:br/>
           А красный враг без остановки
          <w:br/>
           Их артиллерией громит.
          <w:br/>
          <w:br/>
          В груди у Митьки всё упало.
          <w:br/>
           А сзади хохот казаков:
          <w:br/>
           «Учили вас, чертей, да мало…
          <w:br/>
           Сменять — на что?! — большевиков!»
          <w:br/>
          <w:br/>
          «Ох, Митя, — плачется Вавила:
          <w:br/>
           Раскис зелёный атаман, —
          <w:br/>
           Могила всем нам тут, могила!..
          <w:br/>
           Полезли сами мы в капкан!
          <w:br/>
          <w:br/>
          Слышь? Тут, что ночь, то перебежки:
          <w:br/>
           К большевикам бегут донцы!»
          <w:br/>
           А сзади злее всё насмешки:
          <w:br/>
           «Эй вы, лесные храбрецы!
          <w:br/>
          <w:br/>
          Вон там, за рощей, «враг» укрылся,
          <w:br/>
           Идти в атаку ваш черёд!»
          <w:br/>
           Со страху в землю б Митька врылся,
          <w:br/>
           Не то что двинуться вперёд!
          <w:br/>
          <w:br/>
          XI
          <w:br/>
          <w:br/>
          Все зелёные вояки
          <w:br/>
           Доигрались до конца:
          <w:br/>
           Не вернулись из атаки,
          <w:br/>
           Кроме… Митьки-бегунца!
          <w:br/>
          <w:br/>
          «Вместе, Митя, плутовали, —
          <w:br/>
           Вместе будем помирать!»
          <w:br/>
           Но Митюху — Митькой звали:
          <w:br/>
           Умудрился вновь удрать!
          <w:br/>
          <w:br/>
          Засверкали только пятки.
          <w:br/>
           Криков сзади не слыхал.
          <w:br/>
           Вёрст полсотни без оглядки,
          <w:br/>
           Не присевши, отмахал.
          <w:br/>
          <w:br/>
          В поле прятался за рожью
          <w:br/>
           Иль в оврагах по кустам, —
          <w:br/>
           Мчал, как волк, по бездорожью,
          <w:br/>
           По неведомым местам.
          <w:br/>
          <w:br/>
          Как-то утром заблестела
          <w:br/>
           Перед Митькою река.
          <w:br/>
           Камышами шелестела
          <w:br/>
           Мутно-жёлтая Ока.
          <w:br/>
          <w:br/>
          Тут дорожка уж знакома.
          <w:br/>
           Огляделся бегунец:
          <w:br/>
           «Скоро, скоро буду дома,
          <w:br/>
           Скоро мукам всем конец.
          <w:br/>
          <w:br/>
          Повинюся перед миром,
          <w:br/>
           К комиссару сам приду.
          <w:br/>
           Был, скажу я, дезертиром, —
          <w:br/>
           Покарайте по суду.
          <w:br/>
          <w:br/>
          Пусть я совесть успокою.
          <w:br/>
           Смерть? Расстрел? Не задрожу,
          <w:br/>
           Жизнью подлою такою
          <w:br/>
           Больше я не дорожу.
          <w:br/>
          <w:br/>
          Был досель в отцовской воле,
          <w:br/>
           У отца на поводу.
          <w:br/>
           По его указке боле
          <w:br/>
           Я уж — баста! — не пойду.
          <w:br/>
          <w:br/>
          Пощадить меня решите?
          <w:br/>
           Дайте милость лишь одну:
          <w:br/>
           Мне на фронте разрешите
          <w:br/>
           Кровью смыть свою вину!»
          <w:br/>
          <w:br/>
          XII
          <w:br/>
          <w:br/>
          Входит Митя, словно вор,
          <w:br/>
           На отцовский двор.
          <w:br/>
          <w:br/>
          Никого среди двора.
          <w:br/>
           Поздно. Спать пора.
          <w:br/>
          <w:br/>
          «Глаша, Глаша… Сколько дней
          <w:br/>
           Не видался с ней.
          <w:br/>
          <w:br/>
          Рада будет как теперь!»
          <w:br/>
           В дом открыта дверь.
          <w:br/>
          <w:br/>
          Митя, ставши на порог,
          <w:br/>
           Устоять не мог, —
          <w:br/>
          <w:br/>
          Захватило сразу дух,
          <w:br/>
           Свет в очах потух.
          <w:br/>
          <w:br/>
          Старый свёкор и сноха…
          <w:br/>
           Нет для них греха!
          <w:br/>
          <w:br/>
          Позабывши честь, закон,
          <w:br/>
           Не стыдясь икон…
          <w:br/>
          <w:br/>
          Глаша шепчет старику:
          <w:br/>
           «Дверь-то… на крюку?!»
          <w:br/>
          <w:br/>
          Митька бросился, как зверь:
          <w:br/>
           «Вот те, стерва, дверь!»
          <w:br/>
          <w:br/>
          «Ай, спасите!» — Глаша в крик.
          <w:br/>
           Зарычал старик.
          <w:br/>
          <w:br/>
          В горло сын отцу впился:
          <w:br/>
           «Вот где правда вся?»
          <w:br/>
          <w:br/>
          Старина тряхнул плечом:
          <w:br/>
           «Всё мне нипочём!»
          <w:br/>
          <w:br/>
          Подвернулся тут топор.
          <w:br/>
           Кончен сразу спор.
          <w:br/>
          <w:br/>
          Глаша вопит у ворот.
          <w:br/>
           Прибежал народ.
          <w:br/>
          <w:br/>
          Смотрит, ахает, скорбит:
          <w:br/>
           Сын отцом убит!
          <w:br/>
          <w:br/>
          XIII
          <w:br/>
          <w:br/>
          Могилка свежая. И крест. А на кресте,
          <w:br/>
           В сердечной простоте,
          <w:br/>
          <w:br/>
          Под образком, глядящим кротко,
          <w:br/>
           Каракулями кто-то вывел чётко:
          <w:br/>
          <w:br/>
          «Поплачьте все над Митей-бегунцом.
          <w:br/>
           Боялся смерти он. Скитался дезертиром.
          <w:br/>
          <w:br/>
          И дома смерть нашёл: убит родным отцом.
          <w:br/>
           Спи, дорогой товарищ, с миром!
          <w:br/>
          <w:br/>
          <em>
            Раскаявшийся дезертир Спиридоновского
            <w:br/>
             лесного отряда Тимофей Ряз…»
            <w:br/>
             (Фамилия неразборчива.)
          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2022-04-22T08:00:28+03:00</dcterms:created>
  <dcterms:modified xsi:type="dcterms:W3CDTF">2022-04-22T08:00:28+03:00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