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вино, ты прочнее веревки любой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вино! Ты прочнее веревки любой,
          <w:br/>
           Разум пьющего крепко опутай тобой.
          <w:br/>
           Ты с душой обращаешься, словно с рабой.
          <w:br/>
           Стать ее заставляешь самою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2022-04-21T18:36:59+03:00</dcterms:created>
  <dcterms:modified xsi:type="dcterms:W3CDTF">2022-04-21T18:36:59+03:00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