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моде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старомоден. Вот расплата
          <w:br/>
          За то, что в моде был когда-то.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2021-11-10T10:39:05+03:00</dcterms:created>
  <dcterms:modified xsi:type="dcterms:W3CDTF">2021-11-10T10:39:05+03:00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