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 плюсах и минусах в человеке..."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плюсах и минусах в человеке
          <w:br/>
          Суди по тому, как он держит слово:
          <w:br/>
          Правдив, значит, плюсы - его основа,
          <w:br/>
          А лжив - значит, это уже навеки.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2021-11-10T09:44:27+03:00</dcterms:created>
  <dcterms:modified xsi:type="dcterms:W3CDTF">2021-11-10T09:44:27+03:00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