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погибшем друге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войну под завязку я все к дому тянулся,
          <w:br/>
          И хотя горячился, воевал делово.
          <w:br/>
          Ну а он торопился, как-то раз не пригнулся,-
          <w:br/>
          И в войне взад-вперед обернулся, за два года - всего ничего!
          <w:br/>
          <w:br/>
          Не слыхать его пульса с сорок третьей весны,
          <w:br/>
          Ну а я окунулся в довоенные сны.
          <w:br/>
          И гляжу я, дурея, но дышу тяжело...
          <w:br/>
          Он был лучше, добрее, ну а мне повезло.
          <w:br/>
          <w:br/>
          Я за пазухой не жил, не пил с господом чая,
          <w:br/>
          Я ни в тыл не стремился, ни судьбе под подол,
          <w:br/>
          Но мне женщины молча намекали, встречая:
          <w:br/>
          Если б ты там навеки остался, может, мой бы обратно пришел.
          <w:br/>
          <w:br/>
          Для меня не загадка их печальный вопрос -
          <w:br/>
          Мне ведь тоже не сладко, что у них не сбылось.
          <w:br/>
          Мне ответ подвернулся: "Извините, что цел!
          <w:br/>
          Я случайно вернулся, вернулся, ну а ваш не сумел".
          <w:br/>
          <w:br/>
          Он кричал напоследок, в самолете сгорая:
          <w:br/>
          - Ты живи, ты дотянешь! - доносилось сквозь гул.
          <w:br/>
          Мы летали под богом, возле самого рая -
          <w:br/>
          Он поднялся чуть выше и сел там, ну а я до земли дотянул.
          <w:br/>
          <w:br/>
          Встретил летчика сухо райский аэродром.
          <w:br/>
          Он садился на брюхо, но не ползал на нем,
          <w:br/>
          Он уснул - не проснулся, он запел - не допел,
          <w:br/>
          Так что я вот вернулся, ну а он не сумел.
          <w:br/>
          <w:br/>
          Я кругом и навечно виноват перед теми,
          <w:br/>
          С кем сегодня встречаться я почел бы за честь.
          <w:br/>
          И хотя мы живыми до конца долетели,
          <w:br/>
          Жжет нас память и мучает совесть - у кого? У кого она есть.
          <w:br/>
          <w:br/>
          Кто-то скупо и четко отсчитал нам часы
          <w:br/>
          Нашей жизни короткой, как бетон полосы.
          <w:br/>
          И на ней - кто разбился, кто - взлетел навсегда...
          <w:br/>
          Ну а я приземлился, а я приземлился - вот какая беда.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2021-11-10T16:25:54+03:00</dcterms:created>
  <dcterms:modified xsi:type="dcterms:W3CDTF">2021-11-10T16:25:54+03:00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