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сплетне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конец приходит сплетне?
          <w:br/>
          Когда встречаются последний,
          <w:br/>
          Кто эту сплетню говорит,
          <w:br/>
          И первый, кто не повторит.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2022-03-17T15:18:30+03:00</dcterms:created>
  <dcterms:modified xsi:type="dcterms:W3CDTF">2022-03-17T15:18:30+03:00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