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"Общаюсь с тишиной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Общаюсь с тишиной я,
          <w:br/>
          Боюсь глаза поднять,
          <w:br/>
          Про самое смешное
          <w:br/>
          Стараюсь вспоминать.
          <w:br/>
          <w:br/>
          	Врачи чуть-чуть поахали:
          <w:br/>
          	"Как? Залпом? Восемьсот?.."
          <w:br/>
          	От смеха ли, от страха ли
          <w:br/>
          	Всего меня трясет.
          <w:br/>
          <w:br/>
          Теперь я - капля в море,
          <w:br/>
          Я - кадр в немом кино,
          <w:br/>
          И двери - на запоре,
          <w:br/>
          А все-таки смешно.
          <w:br/>
          <w:br/>
          	Воспоминанья кружатся
          <w:br/>
          	Как комариный рой,
          <w:br/>
          	А мне смешно до ужаса:
          <w:br/>
          	Мой ужас - геморрой.
          <w:br/>
          <w:br/>
          Виденья все теснее,
          <w:br/>
          Страшат величиной:
          <w:br/>
          То с нею я - то с нею,-
          <w:br/>
          Смешно, иначе - ной!
          <w:br/>
          <w:br/>
          	Не сплю - здоровье бычее,
          <w:br/>
          	Витаю там и тут,
          <w:br/>
          	Смеюсь до неприличия
          <w:br/>
          	И жду - сейчас войдут...
          <w:br/>
          <w:br/>
          Халат закончил опись
          <w:br/>
          И взвился - бел, крылат.
          <w:br/>
          "Да что же вы смеетесь?" -
          <w:br/>
          Спросил меня халат.
          <w:br/>
          <w:br/>
          	Но ухмыляюсь грязно я
          <w:br/>
          	И - с маху на кровать.
          <w:br/>
          	Природа смеха - разная,-
          <w:br/>
          	Мою вам не понять.
          <w:br/>
          <w:br/>
          Жизнь - алфавит: я где-то
          <w:br/>
          Уже в "це-че-ша-ще",-
          <w:br/>
          Уйду я в это лето
          <w:br/>
          В малиновом плаще.
          <w:br/>
          <w:br/>
          	Но придержусь рукою я
          <w:br/>
          	Чуть-чуть за букву "я" -
          <w:br/>
          	&lt;Еще&gt; побеспокою я!-
          <w:br/>
          	Сжимаю руку я.
          <w:br/>
          <w:br/>
          Со мной смеются складки
          <w:br/>
          В малиновом плаще.
          <w:br/>
          С покойных взятки гладки,-
          <w:br/>
          Смеялся я - вообще.
          <w:br/>
          <w:br/>
          	Смешно мне в голом виде лить
          <w:br/>
          	На голого ушат,
          <w:br/>
          	А если вы обиделись -
          <w:br/>
          	То я не виноват.
          <w:br/>
          <w:br/>
          Палата - не помеха,
          <w:br/>
          Похмелье - ерунда,-
          <w:br/>
          И было мне до смеха -
          <w:br/>
          Везде, на все, всегда!
          <w:br/>
          <w:br/>
          	Часы тихонько тикали -
          <w:br/>
          	Сюсюкали: сю-сю...
          <w:br/>
          	Вы - втихаря хихикали,
          <w:br/>
          	А я - давно вовсю!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2021-11-10T14:45:03+03:00</dcterms:created>
  <dcterms:modified xsi:type="dcterms:W3CDTF">2021-11-10T14:45:03+03:00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