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Общаясь с дураком, не оберёшься срама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Общаясь с дураком, не оберёшься срама,
          <w:br/>
           Поэтому совет ты выслушай Хайяма:
          <w:br/>
           Яд, мудрецом тебе предложенный, прими,
          <w:br/>
           Из рук же дурака не принимай бальзама!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2022-04-21T18:38:17+03:00</dcterms:created>
  <dcterms:modified xsi:type="dcterms:W3CDTF">2022-04-21T18:38:17+03:00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