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Овраг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1
          <w:br/>
          <w:br/>
          Дно - оврага.
          <w:br/>
          Ночь - корягой
          <w:br/>
          Шарящая. Встряски хвой.
          <w:br/>
          <w:br/>
          Клятв - не надо.
          <w:br/>
          Ляг - и лягу.
          <w:br/>
          Ты бродягой стал со мной.
          <w:br/>
          <w:br/>
          С койки затхлой
          <w:br/>
          Ночь по каплям
          <w:br/>
          Пить - закашляешься. Всласть
          <w:br/>
          <w:br/>
          Пей! Без пятен -
          <w:br/>
          Мрак! Бесплатен -
          <w:br/>
          Бог: как к пропасти припасть.
          <w:br/>
          <w:br/>
          (Час - который?)
          <w:br/>
          Ночь - сквозь штору
          <w:br/>
          Знать - немного знать. Узнай
          <w:br/>
          <w:br/>
          Ночь - как воры,
          <w:br/>
          Ночь - как горы.
          <w:br/>
          (Каждая из нас - Синай
          <w:br/>
          <w:br/>
          Ночью...)
          <w:br/>
          <w:br/>
          10 сентября 1923
          <w:br/>
          <w:br/>
          <w:br/>
              2
          <w:br/>
          <w:br/>
          Никогда не узнаешь, что жгу, что трачу
          <w:br/>
          - Сердец перебой  -
          <w:br/>
          На груди твоей нежной, пустой, горячей,
          <w:br/>
          Гордец дорогой.
          <w:br/>
          <w:br/>
          Никогда не узнаешь, каких не-наших
          <w:br/>
          Бурь - следы сцеловал!
          <w:br/>
          Не гора, не овраг, не стена, не насыпь:
          <w:br/>
          Души перевал.
          <w:br/>
          <w:br/>
          О, не вслушивайся! Болевого бреда
          <w:br/>
          Ртуть... Ручьевая речь...
          <w:br/>
          Прав, что слепо берешь. От такой победы
          <w:br/>
          Руки могут - от плеч!
          <w:br/>
          <w:br/>
          О, не вглядывайся! Под листвой падучей
          <w:br/>
          Сами - листьями мчим!
          <w:br/>
          Прав, что слепо берешь. Это только тучи
          <w:br/>
          Мчат за ливнем косым.
          <w:br/>
          <w:br/>
          Ляг - и лягу. И благо. О, всё на благо!
          <w:br/>
          Как тела на войне -
          <w:br/>
          В лад и в ряд. (Говорят, что на дне оврага,
          <w:br/>
          Может - неба на дне!)
          <w:br/>
          <w:br/>
          В этом бешеном беге дерев бессонных
          <w:br/>
          Кто-то насмерть разбит.
          <w:br/>
          Что победа твоя - пораженье сонмов,
          <w:br/>
          Знаешь, юный Давид?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2021-11-11T14:45:08+03:00</dcterms:created>
  <dcterms:modified xsi:type="dcterms:W3CDTF">2021-11-11T14:45:08+03:00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