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Ода, выбранная из псалма 87-го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Господи боже спасения моего<w:br/> О боже! царь щедрот, спасений,<w:br/> Внемли! — К тебе моих молений<w:br/> Свидетель — нощи все и дни.<w:br/> Я в нощь свой одр мочу слезами,<w:br/> И в день иссякшими глазами<w:br/> Встречаю мраки лишь одни.<w:br/> Да пройдет вопль мой пред тобою<w:br/> Шумящей, пламенной рекою:<w:br/> Воззри — и слух ко мне склони.<w:br/> В груди моей все скорби люты;<w:br/> Нет дня отрадна; нет минуты;<w:br/> Теснится в сердце мук собор.<w:br/> Уже, к веселью не способен,<w:br/> Я бледен, мертвецам подобен;<w:br/> Уже ко гробу шаг мой скор;<w:br/> Уже в моих я равен силах<w:br/> С забвенными давно в могилах,<w:br/> От коих отвратил ты взор.<w:br/> Все гнева твоего удары,<w:br/> Как моря гневна волны яры,<w:br/> Навел ты на мою главу.<w:br/> Тесним от ближних, обесславлен,<w:br/> Друзьями презрен и оставлен,<w:br/> Средь кровных чуждым я живу.<w:br/> В одре, как в гробе, истлеваю;<w:br/> Но руки к небу воздеваю:<w:br/> К тебе и день и ночь зову.<w:br/> Увы! иль стон живых беспрочен?<w:br/> Или для мертвых столь ты мочен?<w:br/> Они ль певцы твоих чудес?<w:br/> Но кто воспел тебя во гробе?<w:br/> Кто возгласил в земной утробе<w:br/> Твой суд иль блеск твоих небес?<w:br/> Кто имя божье славословил<w:br/> И кто в стране забвенья пролил<w:br/> Хоть каплю благодарных слез?<w:br/> А я, едва заря настанет,<w:br/> Едва светило дня проглянет.<w:br/> Огнем живым к тебе дышу —<w:br/> И вместе с хором оперенным<w:br/> Под сводом неба озаренным<w:br/> Твое величие глашу.<w:br/> Куда ни двигнуся ногою,<w:br/> Как сердце я свое, с собою<w:br/> Хвалу чудес твоих ношу.<w:br/> Почто же, бог мой, презираешь,<w:br/> Не внемлешь ты и отреваешь[1]<w:br/> Вопль страждущей души моей?<w:br/> Средь нужды, нищеты и горя,<w:br/> Как средь бунтующего моря,<w:br/> Я взрос от самых юных дней —<w:br/> И днесь от бедства не избавлен,<w:br/> Как лист иссохший, я оставлен<w:br/> Среди ярящихся огней.<w:br/><w:br/><p class="snoskatext">[1]Отреваешь — отвергаешь.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2022-04-21T18:32:42+03:00</dcterms:created>
  <dcterms:modified xsi:type="dcterms:W3CDTF">2022-04-21T18:32:42+03:00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