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великому государю императору Петру Феодоровичу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великому государю императору Петру Феодоровичу на всерадостноевосшествие на всероссийский наследный императорский престол и купно на новый 1762 год.
          <w:br/>
          1
          <w:br/>
          Сияй, о новый год, прекрасно
          <w:br/>
          Сквозь густоту печальных тучь,
          <w:br/>
          Прошло затмение ужасно;
          <w:br/>
          Умножь, умножь отрады лучь.
          <w:br/>
          Уже плачевная утрата,
          <w:br/>
          Дражайшая сокровищ злата,
          <w:br/>
          Сугубо нам возвращена.
          <w:br/>
          Благополучны мы стократно:
          <w:br/>
          Петра Великаго обратно
          <w:br/>
          Встречает Росская страна.
          <w:br/>
          <w:br/>
          2
          <w:br/>
          Петра воздвиг с Екатериной
          <w:br/>
          И с Павлом. О драгой залог!
          <w:br/>
          Послал нам радость за судбиной
          <w:br/>
          В щедротах неизмерный Бог.
          <w:br/>
          Орел великий обновился,
          <w:br/>
          На высоте своей явился
          <w:br/>
          И над Европою парит.
          <w:br/>
          Россияне руками плещут,
          <w:br/>
          Враги в унынии трепещут,
          <w:br/>
          Познав, кто носит скиптр, мечь, щит.
          <w:br/>
          <w:br/>
          3
          <w:br/>
          Премудрая Елисавета,
          <w:br/>
          На Отческий Престол восшед,
          <w:br/>
          Движеньем Вышняго совета
          <w:br/>
          Блюла Отечество от бед.
          <w:br/>
          Достигнув мужеским Геройством,
          <w:br/>
          Отвсюду облекла спокойством
          <w:br/>
          Свое наследство, утвердив,
          <w:br/>
          Чтоб был для Россов счастья, славы
          <w:br/>
          Без пресечения державы
          <w:br/>
          Великий Петр во веки жив.
          <w:br/>
          <w:br/>
          4
          <w:br/>
          Ея советы совершились:
          <w:br/>
          На Трон наследный Ты вступил,
          <w:br/>
          Монарх; Мы в век Ея лишились,
          <w:br/>
          Но Ты восходом оживил.
          <w:br/>
          Приемлешь скиптр, Она вручает
          <w:br/>
          И, в вечность отходя, вещает:
          <w:br/>
          «Владей, храни, возвысь народ,
          <w:br/>
          Моей опасностью спасенный,
          <w:br/>
          Уверь всех, Мной благословенный,
          <w:br/>
          Что Ты — Петров и Аннин плод.
          <w:br/>
          <w:br/>
          5
          <w:br/>
          Когда Я с Нею разлучалась
          <w:br/>
          И в ложеснах Ея с Тобой,
          <w:br/>
          Коль горестно тогда терзалась,
          <w:br/>
          Отчаянна в судбине злой.
          <w:br/>
          Но больше ощущала радость,
          <w:br/>
          Твою возлюбленную младость
          <w:br/>
          В объятия Свои приняв,
          <w:br/>
          И ныне отхожу с покоем:
          <w:br/>
          Отечество Тобой, Героем,
          <w:br/>
          Превыше будет всех держав».
          <w:br/>
          <w:br/>
          6
          <w:br/>
          Уже ко предстоящим слезным
          <w:br/>
          От облак обратила вид
          <w:br/>
          И, умилением любезным
          <w:br/>
          Озревшись, к высоте спешит.
          <w:br/>
          Освободясь от части тленной,
          <w:br/>
          Восходит к жизни непременной.
          <w:br/>
          Молчите, горы и леса,
          <w:br/>
          Моря и ветры безпокойны,
          <w:br/>
          Внимайте мне и будьте стройны:
          <w:br/>
          Мой ум вперился в небеса.
          <w:br/>
          <w:br/>
          7
          <w:br/>
          Отворенный Елисавете
          <w:br/>
          Ея преславных предков храм
          <w:br/>
          Сияет в бесконечном свете,
          <w:br/>
          По звездным распростерт полям.
          <w:br/>
          Среди Геройскаго собора
          <w:br/>
          Лучем божественнаго взора
          <w:br/>
          Яснейший протчих дух Петров
          <w:br/>
          При входе светозарной двери,
          <w:br/>
          Десницу простирая Дщери,
          <w:br/>
          К себе в небесный вводит кров.
          <w:br/>
          <w:br/>
          8
          <w:br/>
          «Гряди к блаженному покою,
          <w:br/>
          Гряди к нам в вечно торжество,
          <w:br/>
          Гряди и царствуй здесь со Мною, —
          <w:br/>
          Так хочет вышне божество.
          <w:br/>
          Ты жить с бессмертными достойна;
          <w:br/>
          Россия по Тебе спокойна:
          <w:br/>
          Ты возвратила в ней урон, —
          <w:br/>
          Ты кровь Мою возобновила,
          <w:br/>
          В наследстве Внука утвердила;
          <w:br/>
          Тобою Он восшел на Трон.
          <w:br/>
          <w:br/>
          9
          <w:br/>
          Великодушия, щедроты
          <w:br/>
          И мужества дала пример,
          <w:br/>
          Чтоб руку Он к своим для льготы
          <w:br/>
          И мечь против врагов простер.
          <w:br/>
          Тобой цветет Мой град любезный,
          <w:br/>
          Петрополь славный и полезный,
          <w:br/>
          Но будет выше древних див.
          <w:br/>
          Пределы Ты распространила, —
          <w:br/>
          Его благословенна сила
          <w:br/>
          Поставит, вечно утвердив.
          <w:br/>
          <w:br/>
          10
          <w:br/>
          За истинную добродетель
          <w:br/>
          Земля Тебе давала плод;
          <w:br/>
          Всегда преклонен был Содетель,
          <w:br/>
          В довольстве множил Твой народ.
          <w:br/>
          Наследник, тоюже стезею
          <w:br/>
          Ступая ревностью своею,
          <w:br/>
          Преклонит вышнее Добро.
          <w:br/>
          Была, как Ты, натура щедра,
          <w:br/>
          Открыла гор с богатством недра;
          <w:br/>
          Ему сторично даст сребро.
          <w:br/>
          <w:br/>
          11
          <w:br/>
          Ты награждала всем науки,
          <w:br/>
          И Он щедротой оживит,
          <w:br/>
          Искусством обученны руки
          <w:br/>
          Снабдит, умножит, просветит.
          <w:br/>
          Он постыдит, как Ты, злодеев.
          <w:br/>
          Оставлен посреде трофеев,
          <w:br/>
          До облак оны вознесет
          <w:br/>
          И на пространной света части
          <w:br/>
          Конец своей положит власти,
          <w:br/>
          Где знак стоит Твоих побед.
          <w:br/>
          <w:br/>
          12
          <w:br/>
          Но больше чту сию заслугу,
          <w:br/>
          Что ты, усердствуя к Нему,
          <w:br/>
          Достойную дала Супругу,
          <w:br/>
          Любезну Отчеству всему.
          <w:br/>
          Уже из общей их любови
          <w:br/>
          Цветет от Нашей Отрасль крови.
          <w:br/>
          Дражайший Павел, Правнук Мой.
          <w:br/>
          Продлит Господь Его Потомки,
          <w:br/>
          Дела Их возвеличит громки,
          <w:br/>
          Прославит брани и покой».
          <w:br/>
          <w:br/>
          13
          <w:br/>
          Богиня новыми лучами
          <w:br/>
          Красуется окружена
          <w:br/>
          И звезды видит под ногами,
          <w:br/>
          Светлее оных, как луна.
          <w:br/>
          Уже торжественные лики,
          <w:br/>
          И радостных Героев клики,
          <w:br/>
          И бренным нестерпимый свет
          <w:br/>
          Всю силу ока притупляют,
          <w:br/>
          Вниманье слуха заглушают:
          <w:br/>
          Видения закрылся след.
          <w:br/>
          <w:br/>
          14
          <w:br/>
          Оставив высоту прекрасну,
          <w:br/>
          Я небо вижу на земли:
          <w:br/>
          Народов ревность всех согласну,
          <w:br/>
          Как в веки все светила шли.
          <w:br/>
          От Юга, Запада, Востока
          <w:br/>
          Полями, славою широка,
          <w:br/>
          Россия кажет верной дух.
          <w:br/>
          И, как Елисавете твердо,
          <w:br/>
          Петру вдает себя усердо,
          <w:br/>
          Едва лишь где достигнул слух.
          <w:br/>
          <w:br/>
          15
          <w:br/>
          Хребты полей прекрасных, тучных,
          <w:br/>
          Где Волга, Дон и Днепр текут,
          <w:br/>
          Дел послухи Петровых звучных
          <w:br/>
          С весельем поминая труд,
          <w:br/>
          Тебе обильны движут воды,
          <w:br/>
          Тебе, Монарх, плодят народы,
          <w:br/>
          Несут довольство всех потреб,
          <w:br/>
          Что воздух и вода раждает,
          <w:br/>
          Что мягкая земля питает
          <w:br/>
          И жизни главну крепость — хлеб.
          <w:br/>
          <w:br/>
          16
          <w:br/>
          Там мерзлыми шумит крилами
          <w:br/>
          Отец густых снегов — борей
          <w:br/>
          И отворяет ход меж льдами
          <w:br/>
          Дать воле путь в восток Твоей,
          <w:br/>
          Чтоб Хины, Инды и Яппоны
          <w:br/>
          Подверглись под Твои законы.
          <w:br/>
          Тебе от верной глубины
          <w:br/>
          Руками плещут воды белы,
          <w:br/>
          Ликуют Западны пределы,
          <w:br/>
          Предвидя счастие войны.
          <w:br/>
          <w:br/>
          17
          <w:br/>
          Европа, ныне восхищенна,
          <w:br/>
          Внимая смотрит на восток
          <w:br/>
          И ожидает изумленна,
          <w:br/>
          Какой определит ей рок:
          <w:br/>
          То видит зрак Твой пред полками,
          <w:br/>
          Подобный Марсу меж врагами,
          <w:br/>
          То представляет общей пир,
          <w:br/>
          Отрады ради утомленных,
          <w:br/>
          Избавы ради раззоренных,
          <w:br/>
          Тобою обновленный мир.
          <w:br/>
          <w:br/>
          18
          <w:br/>
          Когда по глубине неверной
          <w:br/>
          К неведомым брегам пловец
          <w:br/>
          Спешит по дальности безмерной,
          <w:br/>
          И не является конец,
          <w:br/>
          Прилежно смотрит птиц полеты,
          <w:br/>
          В воде и в воздухе приметы, —
          <w:br/>
          И как уж томную главу
          <w:br/>
          На брег желанный полагает,
          <w:br/>
          В слезах от радости лобзает
          <w:br/>
          Песок и мягкую траву.
          <w:br/>
          <w:br/>
          19
          <w:br/>
          Германия сему подобно
          <w:br/>
          По собственной крови плывет,
          <w:br/>
          Во время смутно, неспособно,
          <w:br/>
          Конца своих не видит бед;
          <w:br/>
          На Фарос сил Твоих взирает,
          <w:br/>
          К Тебе дорогу направляет
          <w:br/>
          Тебе себя в покров отдать;
          <w:br/>
          В согласии желает стройном
          <w:br/>
          В Твоем пристанище спокойном
          <w:br/>
          Оливны ветьви целовать.
          <w:br/>
          <w:br/>
          20
          <w:br/>
          Тогда по славнейших победах,
          <w:br/>
          Как общий ускоришь покой,
          <w:br/>
          Пребудешь знатнейший в соседах,
          <w:br/>
          Прехвален миром и войной.
          <w:br/>
          Тогда в трудах, Тебе любезных,
          <w:br/>
          Российским областям полезных,
          <w:br/>
          Все время будешь провождать;
          <w:br/>
          И каждой день златаго веку,
          <w:br/>
          Коль долго можно человеку,
          <w:br/>
          Благодеяньями венчать.
          <w:br/>
          <w:br/>
          21
          <w:br/>
          Когда пучину не смущает
          <w:br/>
          Стремление насильных бурь,
          <w:br/>
          В зерцале жидком представляет
          <w:br/>
          Небесной ясности лазурь,
          <w:br/>
          И солнце с высоты дивится,
          <w:br/>
          Что само толь глубоко зрится, —
          <w:br/>
          Так Ты, о наших дней Венец,
          <w:br/>
          Во внутренних грудях сияеш
          <w:br/>
          И светлый лик изображаеш
          <w:br/>
          В спокойной радости сердец.
          <w:br/>
          <w:br/>
          22
          <w:br/>
          Великолепно облекися,
          <w:br/>
          Российский радостный Сион,
          <w:br/>
          Главой до облак вознесися:
          <w:br/>
          Сампсон, Давид и Соломон
          <w:br/>
          В Петре тобою обладают
          <w:br/>
          И Голияфов презирают.
          <w:br/>
          Сильнее тигров Он и львов,
          <w:br/>
          Геройска бодрость в нем избранна:
          <w:br/>
          Иссохнет на земли попранна
          <w:br/>
          Свирепость змиевых голов.
          <w:br/>
          <w:br/>
          23
          <w:br/>
          Голстиния, возвеселися,
          <w:br/>
          Что от Тебя цветет наш Крин.
          <w:br/>
          Ты к морю в празднестве стремися,
          <w:br/>
          Цветущий славою Цвейтин.
          <w:br/>
          Хотя не силен ты водою,
          <w:br/>
          Но радостью сравнись с Невою,
          <w:br/>
          До Зунда шум твой распростри.
          <w:br/>
          Соединенныя Российским
          <w:br/>
          Поставь по берегам Балтийским
          <w:br/>
          Желаний верных Олтари.
          <w:br/>
          <w:br/>
          24
          <w:br/>
          Спеши, спеши, весна златая,
          <w:br/>
          Умножь отраду теплотой
          <w:br/>
          И, новы веки начиная,
          <w:br/>
          Стихии здравием напой;
          <w:br/>
          Вели благоухать Зефиру;
          <w:br/>
          С Петром поля одень в Порфиру
          <w:br/>
          И всем приятностям твоим
          <w:br/>
          Подобную Екатерину,
          <w:br/>
          Надежды нашея причину,
          <w:br/>
          Снабди, снабди Плодом драгим.
          <w:br/>
          <w:br/>
          25
          <w:br/>
          Небес и все веков Зиждитель,
          <w:br/>
          Источник всякаго добра,
          <w:br/>
          Царей и Царств земных Правитель,
          <w:br/>
          Ты оправдал владеть Петра
          <w:br/>
          Подсолнечной великой частью;
          <w:br/>
          Утешь Его народы властью,
          <w:br/>
          Преславный век Ему подай,
          <w:br/>
          Супруге, Ветви вожделенной,
          <w:br/>
          И больше, как во всей вселенной,
          <w:br/>
          В Петрове доме обитай.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2022-03-19T15:53:05+03:00</dcterms:created>
  <dcterms:modified xsi:type="dcterms:W3CDTF">2022-03-19T15:53:05+03:00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