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Ода горацианская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Скажи свое веселье, Нева, ты мне,
          <w:br/>
           Что сталося за счастие сей стране?
          <w:br/>
           Здесь молния, играя, блещет,
          <w:br/>
           Радостны громы селитра мещет.
          <w:br/>
          <w:br/>
          Глашу по всем местам, разнося трубой
          <w:br/>
           Вселенной нову весть, о Нева, с тобой:
          <w:br/>
           Простерлося Петрово племя,
          <w:br/>
           Россам продлится блаженно время.
          <w:br/>
          <w:br/>
          Петров Екатерина умножить род
          <w:br/>
           России принесла предражайший плод.
          <w:br/>
           Ликуй, супруг, ликуй, супруга,
          <w:br/>
           Радуйтесь, жители полукруга!
          <w:br/>
          <w:br/>
          А ты, Елисавет, от земных сих мест
          <w:br/>
           Благодарение воссылай до звезд:
          <w:br/>
           Родитель твой остался с нами,
          <w:br/>
           Царствовать Русскими ввек странами.
          <w:br/>
          <w:br/>
          Благослови сей дар с небеси, наш бог,
          <w:br/>
           Возвысь России чад славы ввеки рог,
          <w:br/>
           Взнеси российскую корону
          <w:br/>
           Ближе еще к своему ты трону!
          <w:br/>
          <w:br/>
          Россия, торжествуй и хвали сей день:
          <w:br/>
           Он превысокая для тебя степень;
          <w:br/>
           Взлетай на верх огромной славы
          <w:br/>
           С скипетром пышной твоей державы.
          <w:br/>
          <w:br/>
          И ныне только ты рассмотри себя,
          <w:br/>
           Увидишь ты, как Петр украсил тебя,
          <w:br/>
           Хоть дни Петровы скоротечны,
          <w:br/>
           Только заслуги пребудут вечны.
          <w:br/>
          <w:br/>
          Взлетай полночных стран в облака, орел;
          <w:br/>
           Враждебные народы, страшитесь стрел,
          <w:br/>
           Которы россов защищают
          <w:br/>
           И дерзновение отомщают.
          <w:br/>
          <w:br/>
          Оружие свое через горы, лес,
          <w:br/>
           Чрез степи и моря Петр отсель пренес;
          <w:br/>
           Разите с именем Петровым
          <w:br/>
           Новою молнией, громом новым.
          <w:br/>
          <w:br/>
          Посеянные им, возрастайте вы,
          <w:br/>
           Науки, на брегах чистых вод Невы,
          <w:br/>
           Труды Петровы, процветайте,
          <w:br/>
           Музы, на Севере обитайте.
          <w:br/>
          <w:br/>
          Расти, порфирородный младенец, нам,
          <w:br/>
           Расти, надежду вечну подай странам,
          <w:br/>
           Расти в объятиях Елисаветы,
          <w:br/>
           Вечной надежды сверши обеты.
          <w:br/>
          <w:br/>
          Внимай родителей к наставленью глас,
          <w:br/>
           Елисаветин ты исполняй приказ,
          <w:br/>
           Читай Петрово ты владенье;
          <w:br/>
           Будешь империи услажденье.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2022-04-21T22:32:43+03:00</dcterms:created>
  <dcterms:modified xsi:type="dcterms:W3CDTF">2022-04-21T22:32:43+03:00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