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Ода на поединки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Доколе нам предрассужденью
          <w:br/>
           Себя на жертву предавать
          <w:br/>
           И лживому людей сужденью
          <w:br/>
           Доколе нами управлять?
          <w:br/>
           Не мы ли жизнь, сей дар священный,
          <w:br/>
           На подвиг гнусный и презренный
          <w:br/>
           Спешим безумно посвятить
          <w:br/>
           И, умствуя о чести ложно,
          <w:br/>
           За слово к нам неосторожно
          <w:br/>
           Готовы смертью отомстить?
          <w:br/>
          <w:br/>
          Тобой ли, страсти нежной чувство,
          <w:br/>
           О сладость чистых душ, любовь!
          <w:br/>
           Могло быть создано искусство
          <w:br/>
           Пролить любезных сердцу кровь?
          <w:br/>
           Ах, нет! то не твое внушенье!
          <w:br/>
           То ревности одной стремленье,
          <w:br/>
           То гнусной гордости удел!
          <w:br/>
           Они, отраву в нас вливая,
          <w:br/>
           В свирепство нежность претворяя,
          <w:br/>
           Нас мчат на тьму злодейских дел.
          <w:br/>
          <w:br/>
          Там вижу: юноша, страдая,
          <w:br/>
           В крови, лишенный жизни, пал!
          <w:br/>
           Соперник, яростью пылая,
          <w:br/>
           На смерть с веселием взирал.
          <w:br/>
           Еще он, страстью покоренный,
          <w:br/>
           Не внемлет истине священной
          <w:br/>
           И злобы шествует стезей;
          <w:br/>
           Рассудок им не управляет,
          <w:br/>
           Ему он тщетно повторяет:
          <w:br/>
           Страшися мщенья! ты злодей! 
          <w:br/>
          <w:br/>
          Когда, забыв вражду, очнешься
          <w:br/>
           От сна, несчастный, твоего,
          <w:br/>
           Узрев свой подвиг, ужаснешься,
          <w:br/>
           Как мог исполнить ты его!
          <w:br/>
           Наполнит сердце трепетанье,
          <w:br/>
           И тайной совести страданья,
          <w:br/>
           Как змеи, будут грудь терзать!
          <w:br/>
           Мечтами будешь ты томиться,
          <w:br/>
           И тень кровавая явится
          <w:br/>
           Тебя в убийстве укорять.
          <w:br/>
          <w:br/>
          Стараться будешь ты напрасно
          <w:br/>
           Ее из мысли истребить;
          <w:br/>
           Она в душе твоей всечасно
          <w:br/>
           И в мрачном сердце будет жить.
          <w:br/>
           В ушах стенанья повторятся,
          <w:br/>
           И будет кровь в очах мечтаться,
          <w:br/>
           Пролитая твоей рукой!
          <w:br/>
           Быть может, скорбью изнуренный
          <w:br/>
           И сына чрез тебя лишенный,
          <w:br/>
           Отец предстанет пред тобой!
          <w:br/>
          <w:br/>
          Се старец, сединой покрытый,
          <w:br/>
           Едва не в гроб сведен тоской!
          <w:br/>
           От грусти впадшие ланиты,
          <w:br/>
           Черты, изрытые слезой!
          <w:br/>
           Уста полмертвы растворяет,
          <w:br/>
           Рукою сердце он сжимает,
          <w:br/>
           Стремится гласу путь открыть;
          <w:br/>
           Но стоны стон перерывая,
          <w:br/>
           Сей глас во груди умерщвляя,
          <w:br/>
           Претят страдальцу говорить.
          <w:br/>
          <w:br/>
          И наконец, прервав молчанье,
          <w:br/>
           Злодей! тебе он вопиет:
          <w:br/>
           Хоть раз почувствуй состраданье!
          <w:br/>
           Зри! старец горьки слезы льет.
          <w:br/>
           Тобой подпоры всей лишенный,
          <w:br/>
           Пришел, мученьем отягченный,
          <w:br/>
           Молить тебя, чтоб жизнь прервал:
          <w:br/>
           Умру! тебя благословляя.
          <w:br/>
           Умолк и, руки простирая,
          <w:br/>
           Без чувств к ногам твоим упал.
          <w:br/>
          <w:br/>
          Вотще бежишь, да отвратится
          <w:br/>
           Твой взор от жалкой жертвы сей!
          <w:br/>
           Смотри — се мать к тебе стремится,
          <w:br/>
           Души лишенная своей,
          <w:br/>
           Предавшись сердца исступленью,
          <w:br/>
           Не верит сына умерщвленью,
          <w:br/>
           Везде бежит его искать! —
          <w:br/>
           Узря тебя, не укоряет,
          <w:br/>
           Но гласом слезным умоляет,
          <w:br/>
           Чтоб ей, где сын ее, сказать.
          <w:br/>
          <w:br/>
          Тут бросишь яростные взоры
          <w:br/>
           На близ стоящих — на себя,
          <w:br/>
           Почувствуешь в душе укоры,
          <w:br/>
           Но поздны, поздны для тебя!
          <w:br/>
           В мученья сердце погрузится,
          <w:br/>
           И на челе изобразится
          <w:br/>
           Тебя карающий позор;
          <w:br/>
           Глас совести твоей открылся!
          <w:br/>
           Но лют, не умолим явился:
          <w:br/>
           Изрек ужасный приговор.
          <w:br/>
          <w:br/>
          Лить кровь ты почитал отрадой,
          <w:br/>
           Итак, страданьем дни исчисль!
          <w:br/>
           Сцепленье лютых мук наградой
          <w:br/>
           За ложную о чести мысль!
          <w:br/>
           Итак, отчаянью предайся
          <w:br/>
           И мыслью горестной терзайся,
          <w:br/>
           Что вечны казни заслужил,
          <w:br/>
           Чтоб мир, сей клятвой устрашенный,
          <w:br/>
           Твоим примером наученный,
          <w:br/>
           В смиренье духа возгласил:
          <w:br/>
          <w:br/>
          Приди, прямое просвещенье,
          <w:br/>
           Невежества рассеять тьму!
          <w:br/>
           Сними с безумцев ослепленье
          <w:br/>
           И дай могущество уму,
          <w:br/>
           Чтобы, тобой руководимый,
          <w:br/>
           Под свой покров необоримый
          <w:br/>
           Он мог все страсти покорить;
          <w:br/>
           Заставь сей мысли ужасаться:
          <w:br/>
           Что должен робким тот считаться,
          <w:br/>
           Кто извергом не хочет быть!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2022-04-22T00:41:06+03:00</dcterms:created>
  <dcterms:modified xsi:type="dcterms:W3CDTF">2022-04-22T00:41:06+03:00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