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 на рождение Государя Великаго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Ода на рождение Государя Великаго Князя Павла Петровича Сентября 20 1754 года.
          <w:br/>
          Надежда наша совершилась,
          <w:br/>
          И слава в путь свой устремилась.
          <w:br/>
          Спеши, спеши, о муза, вслед
          <w:br/>
          И, лиру согласив с трубою,
          <w:br/>
          Греми, что вышнего рукою
          <w:br/>
          Обрадован российский свет!
          <w:br/>
          На глас себя он наш склоняет,
          <w:br/>
          На жар, что в искренних сердцах:
          <w:br/>
          Петрова первенца лобзает
          <w:br/>
          Елисавета на руках.
          <w:br/>
          <w:br/>
          Се радость возвещают звуки!
          <w:br/>
          Воздвиг Петрополь к небу руки,
          <w:br/>
          Веселыми устами рек:
          <w:br/>
          «О боже, буди препрославлен!
          <w:br/>
          Сугубо ныне я восставлен,
          <w:br/>
          Златой мне усугублен век!»
          <w:br/>
          Безмерна радость прерывала
          <w:br/>
          Его усерднейшую речь
          <w:br/>
          И нежны слезы испускала,
          <w:br/>
          В восторге принуждая течь.
          <w:br/>
          <w:br/>
          Когда на холме кто высоком
          <w:br/>
          Седя, вокруг объемлет оком
          <w:br/>
          Поля в прекрасный летней день,
          <w:br/>
          Сады, долины, рощи злачны,
          <w:br/>
          Шумящих вод ключи прозрачны
          <w:br/>
          И древ густых прохладну тень,
          <w:br/>
          Стада, ходящи меж цветами,
          <w:br/>
          Обильность сельского труда
          <w:br/>
          И желты класы меж браздами;
          <w:br/>
          Что чувствует в себе тогда?
          <w:br/>
          <w:br/>
          Так ныне град Петров священный,
          <w:br/>
          Толиким счастьем восхищенный,
          <w:br/>
          Восшед отрад на высоту,
          <w:br/>
          Вокруг веселия считает
          <w:br/>
          И края им не обретает;
          <w:br/>
          Какую зрит он красоту!
          <w:br/>
          Там многие народа лики
          <w:br/>
          На стогнах ходят и брегах;
          <w:br/>
          Шумят там праздничные клики
          <w:br/>
          И раздаются в облаках.
          <w:br/>
          <w:br/>
          Там слышны разны разговоры.
          <w:br/>
          Иной, взводя на небо взоры:
          <w:br/>
          «Велик господь мой, —говорит, —
          <w:br/>
          Мне видеть в старости судилось
          <w:br/>
          И прежде смерти приключилось,
          <w:br/>
          Что в радости Россия зрит!»
          <w:br/>
          Иной: «Я стану жить дотоле
          <w:br/>
          (Гласит, младой свой зная век),
          <w:br/>
          Чтобы служить под ним мне в поле,
          <w:br/>
          Огонь пройти и быстрость рек!»
          <w:br/>
          <w:br/>
          Уже великими крилами
          <w:br/>
          Парящая над облаками
          <w:br/>
          В пределы слава стран звучит.
          <w:br/>
          Труды народы оставляют
          <w:br/>
          И гласу новому внимают,
          <w:br/>
          Что промысл им чрез то велит?
          <w:br/>
          Пучина преклонила волны,
          <w:br/>
          И на брегах умолкнул шум;
          <w:br/>
          Безмолвия все земли полны;
          <w:br/>
          60 Внимает славе смертных ум.
          <w:br/>
          <w:br/>
          Но грады росские в надежде,
          <w:br/>
          Котора их питала прежде,
          <w:br/>
          Подвиглись слухом паче тех;
          <w:br/>
          Верьхами к высоте несутся
          <w:br/>
          И тщатся облакам коснуться.
          <w:br/>
          Москва, стоя в средине всех,
          <w:br/>
          Главу, великими стенами
          <w:br/>
          Венчанну, взводит к высоте,
          <w:br/>
          Как кедр меж низкими древами,
          <w:br/>
          Пречудна в древней красоте.
          <w:br/>
          <w:br/>
          Едва желанную отраду
          <w:br/>
          Великому внушил слух граду,
          <w:br/>
          Отверстием священных уст,
          <w:br/>
          Трясущи сединой, вещает:
          <w:br/>
          «Теперь мне небо утверждает,
          <w:br/>
          Что дом Петров не будет пуст!
          <w:br/>
          Он в нем вовеки водворится;
          <w:br/>
          Премудрость, мужество, покой,
          <w:br/>
          И суд, и правда воцарится;
          <w:br/>
          Он рог до звезд возвысит мой».
          <w:br/>
          <w:br/>
          Сие все грады велегласно,
          <w:br/>
          Что время при тебе прекрасно,
          <w:br/>
          Монархиня, живут и чтят;
          <w:br/>
          Сие все грады повторяют
          <w:br/>
          И речи купно сообщают,
          <w:br/>
          И с ними села все гласят,
          <w:br/>
          Как гром от тучей удаленных,
          <w:br/>
          В горах раздавшись, множит слух,
          <w:br/>
          Как брег шумит от волн надменных
          <w:br/>
          По буре, укротевшей вдруг.
          <w:br/>
          <w:br/>
          Ты, слава, дале простираясь,
          <w:br/>
          На запад солнца устремляясь,
          <w:br/>
          Где Висла, Рен, Секвана, Таг,
          <w:br/>
          Где славны войск российских следы,
          <w:br/>
          Где их еще гремят победы,
          <w:br/>
          Где верный друг, где скрытый враг,
          <w:br/>
          Везде рассыплешь слухи громки,
          <w:br/>
          Коль много нас ущедрил бог!
          <w:br/>
          Петра Великого потомки
          <w:br/>
          Даются в милости залог.
          <w:br/>
          <w:br/>
          Что россов мужество крепится;
          <w:br/>
          И ныне кто лишь возгордится,
          <w:br/>
          Сугубу ревность ощутит!
          <w:br/>
          Не будет никому измены;
          <w:br/>
          Падут в дыму противных стены,
          <w:br/>
          Погибнет в прахе древней вид.
          <w:br/>
          Ты скажешь, слава справедлива,
          <w:br/>
          Во весь сие вострубишь свет;
          <w:br/>
          Меня любовь нетерпелива
          <w:br/>
          Обратно в град Петров зовет.
          <w:br/>
          <w:br/>
          Богиня власти несравненной,
          <w:br/>
          Хвала и красота вселенной,
          <w:br/>
          Отрада россов и любовь!
          <w:br/>
          В восторге ныне мы безмерном,
          <w:br/>
          Что в сердце ревностном и верном
          <w:br/>
          И в жилах обновилась кровь.
          <w:br/>
          Велика радость нам родилась!
          <w:br/>
          Но больше с радостью твоей
          <w:br/>
          О как ты сим возвеселилась!
          <w:br/>
          Коль ясен был твой свет очей!
          <w:br/>
          <w:br/>
          Когда ты на престол достигла,
          <w:br/>
          Петра Великого воздвигла
          <w:br/>
          И жизнь дала ему собой.
          <w:br/>
          Он паки ныне воскресает,
          <w:br/>
          Что в правнуке своем дыхает
          <w:br/>
          И род в нем восставляет свой.
          <w:br/>
          Мы долго обоих желали!
          <w:br/>
          Лишались долго обоих!
          <w:br/>
          Но к общей радости прияли,
          <w:br/>
          О небо, от щедрот твоих!
          <w:br/>
          <w:br/>
          А вам, дражайшие супруги,
          <w:br/>
          Вам плещут ныне лес и луги,
          <w:br/>
          Вам плещут реки и моря.
          <w:br/>
          Представьте радость вне и в граде,
          <w:br/>
          Взаимно на себя в отраде
          <w:br/>
          И на младого Павла зря.
          <w:br/>
          Зачни, дитя, зачни любезно
          <w:br/>
          Усмешкой родших познавать:
          <w:br/>
          Богов породе бесполезно
          <w:br/>
          Не должно сроку ожидать.
          <w:br/>
          <w:br/>
          Расти, расти, расти, крепися,
          <w:br/>
          С великим прадедом сравнися,
          <w:br/>
          С желаньем нашим восходи.
          <w:br/>
          Велики суть дела Петровы,
          <w:br/>
          Но многие еще готовы
          <w:br/>
          Тебе остались напреди.
          <w:br/>
          Когда взираем мы к востоку,
          <w:br/>
          Когда посмотрим мы на юг,
          <w:br/>
          О коль пространность зрим широку,
          <w:br/>
          Где может загреметь твой слух!
          <w:br/>
          <w:br/>
          Там вкруг облег Дракон ужасный
          <w:br/>
          Места святы, места прекрасны
          <w:br/>
          И к облакам сто глав вознес!
          <w:br/>
          Весь свет чудовища страшится,
          <w:br/>
          Един лишь смело устремиться
          <w:br/>
          Российский может Геркулес.
          <w:br/>
          Един сто острых жал притупит
          <w:br/>
          И множеством низвержет ран,
          <w:br/>
          Един на сто голов наступит,
          <w:br/>
          Восставит вольность многих стран.
          <w:br/>
          <w:br/>
          Пространными Китай стенами
          <w:br/>
          Закрыт быть мнится перед нами,
          <w:br/>
          И что пустой земли хребет
          <w:br/>
          От стран российских отделяет,
          <w:br/>
          Он гордым оком к нам взирает,
          <w:br/>
          Но в них ему надежды нет.
          <w:br/>
          Внезапно ярость возгорится,
          <w:br/>
          И огнь, и месть между стеной.
          <w:br/>
          Сие всё может совершиться
          <w:br/>
          Петрова племени рукой.
          <w:br/>
          <w:br/>
          В своих увидишь предках явны
          <w:br/>
          Дела велики и преславны,
          <w:br/>
          Что могут дух природе дать.
          <w:br/>
          Уже младого Михаила
          <w:br/>
          Была к тому довольна сила
          <w:br/>
          Упадшую Москву поднять
          <w:br/>
          И после страшной перемены
          <w:br/>
          В пределах удержать врагов,
          <w:br/>
          Собрать рассыпанные члены
          <w:br/>
          Такого множества градов.
          <w:br/>
          <w:br/>
          Сармат с свирепостью своею
          <w:br/>
          Трофеи отдал Алексею.
          <w:br/>
          Он суд и правду положил,
          <w:br/>
          Он войско правильное вскоре,
          <w:br/>
          Он новой флот готовил в море,
          <w:br/>
          Но всё то бог Петру судил.
          <w:br/>
          Сего к Отечеству заслуги
          <w:br/>
          У всей подсолнечной в устах,
          <w:br/>
          Его и кроткия супруги
          <w:br/>
          Пример зрим в наших временах.
          <w:br/>
          <w:br/>
          Пример в его великой дщери.
          <w:br/>
          Широки та отверзла двери
          <w:br/>
          Наукам, счастью, тишине.
          <w:br/>
          Склоняясь к общему покою,
          <w:br/>
          Щедротой больше, как грозою,
          <w:br/>
          В российской царствует стране.
          <w:br/>
          Но ты, о гордость вознесенна,
          <w:br/>
          Блюдися с хитростью своей.
          <w:br/>
          Она героями рожденна,
          <w:br/>
          Геройской дух известен в ней.
          <w:br/>
          <w:br/>
          Но ныне мы, не зная брани,
          <w:br/>
          Прострем сердца, и мысль, и длани
          <w:br/>
          С усердным гласом к небесам.
          <w:br/>
          «О, боже, крепкий вседержитель,
          <w:br/>
          Пределов росских расширитель,
          <w:br/>
          Коль милостив бывал ты нам!
          <w:br/>
          Чрез семь сот лет едино племя
          <w:br/>
          Ты с росским скиптром сохранил;
          <w:br/>
          Продли сему по мере время,
          <w:br/>
          Как нынь Россию расширил.
          <w:br/>
          <w:br/>
          Воззри к нам с высоты святыя,
          <w:br/>
          Воззри, коль широка Россия,
          <w:br/>
          Которой дал ты власть и цвет.
          <w:br/>
          От всех полей и рек широких,
          <w:br/>
          От всех морей и гор высоких
          <w:br/>
          К тебе взывали девять лет.
          <w:br/>
          Ты подал отрасль нам едину;
          <w:br/>
          Умножа благодать, посли
          <w:br/>
          И впредь с Петром Екатерину
          <w:br/>
          Рождением возвесели.
          <w:br/>
          <w:br/>
          Пред мужем, некогда избранным,
          <w:br/>
          Ты светом клялся несозданным
          <w:br/>
          Хранить вовек престол и плод.
          <w:br/>
          Исполни то над поздным светом
          <w:br/>
          И таковым святым обетом
          <w:br/>
          Благослови российский род.
          <w:br/>
          Для толь великих стран покою,
          <w:br/>
          Для счастья множества веков
          <w:br/>
          Поставь, как солнце пред тобою
          <w:br/>
          И как луну, престол Петров».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2022-03-20T19:02:01+03:00</dcterms:created>
  <dcterms:modified xsi:type="dcterms:W3CDTF">2022-03-20T19:02:01+03:00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