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торжественная Ея Императорскому Величеству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Ода торжественная Ея Императорскому Величеству Всепресветлейшей Державнейшей великой Государыне Императрице Екатерине Алексеевне, самодержице всероссийской на преславное Ея восшествие на Всероссийский Императорский престол июня 28 дня 1762 года.
          <w:br/>
          Внемлите все пределы света
          <w:br/>
          И ведайте, что может Бог!
          <w:br/>
          Воскресла нам Елисавета:
          <w:br/>
          Ликует церьковь и чертог.
          <w:br/>
          Она! или Екатерина!
          <w:br/>
          Она из обоих едина!
          <w:br/>
          Ее и бодрость и восход
          <w:br/>
          Златой наукам век восставит
          <w:br/>
          И от презрения избавит
          <w:br/>
          Возлюбленный Российский род.
          <w:br/>
          <w:br/>
          Российский род, коль ты ужасен
          <w:br/>
          В полях против своих врагов,
          <w:br/>
          Толь дом твой в недрах безопасен:
          <w:br/>
          Ты вне гроза, ты внутрь покров.
          <w:br/>
          Полки сражая, вне воюешь;
          <w:br/>
          Но внутрь без крови торжествуешь.
          <w:br/>
          Ты буря там, здесь тишина.
          <w:br/>
          Умеренность тебе в кровь бранну,
          <w:br/>
          В главу, победами венчанну,
          <w:br/>
          От трех в сей век Богинь дана.
          <w:br/>
          <w:br/>
          Петра Великого Супруга,
          <w:br/>
          Взведенная самим на Трон,
          <w:br/>
          Краса и честь земного круга
          <w:br/>
          И слава скиптров и корон,
          <w:br/>
          Прехраброму сему Герою
          <w:br/>
          Среди пылающего строю
          <w:br/>
          Дает спасительный совет,
          <w:br/>
          Военно сердце умягчает;
          <w:br/>
          И, мир прияв, облобызает
          <w:br/>
          Разжженный яростью Магмет.
          <w:br/>
          <w:br/>
          Елисавета царством мирным
          <w:br/>
          Российские мягчит сердца
          <w:br/>
          И как дыханием зефирным
          <w:br/>
          Взираньем кроткого лица
          <w:br/>
          Вливает благосклонность в нравы,
          <w:br/>
          В войнах не умаляя славы.
          <w:br/>
          Возложенный себе венец
          <w:br/>
          Победой, миром украшает,
          <w:br/>
          Трофеями превозвышает
          <w:br/>
          Державы своея конец.
          <w:br/>
          <w:br/>
          В сии прискорбны дни природным
          <w:br/>
          Российским истинным сынам
          <w:br/>
          Ослабу духом благородным
          <w:br/>
          Дает Екатерина нам.
          <w:br/>
          Мы, кротости Богинь навыкнув
          <w:br/>
          И в счастье, ими данно, вникнув,
          <w:br/>
          Судьбину тщимся отвратить.
          <w:br/>
          Уже для обществу покрова
          <w:br/>
          Согласно всех душа готова
          <w:br/>
          В Ней Дщерь Петрову возвратить.
          <w:br/>
          <w:br/>
          Слыхал ли кто из в свет рожденных,
          <w:br/>
          Чтоб торжествующий народ
          <w:br/>
          Предался в руки побежденных? —
          <w:br/>
          О стыд, о странный оборот! —
          <w:br/>
          Чтоб кровью купленны Трофеи
          <w:br/>
          И победителей злодеи
          <w:br/>
          Приобрели в напрасный дар
          <w:br/>
          И данную залогом веру?
          <w:br/>
          В тебе, Россия, нет примеру;
          <w:br/>
          И ныне отвращен удар.
          <w:br/>
          <w:br/>
          Любовь Твоя к Екатерине,
          <w:br/>
          Екатеринина к Тебе
          <w:br/>
          Победу даровала ныне;
          <w:br/>
          И Небо верной сей Рабе
          <w:br/>
          Без раздробляющего звуку
          <w:br/>
          Крепит благословенну руку
          <w:br/>
          На наших буйных сопостат.
          <w:br/>
          О коль видение прекрасно!
          <w:br/>
          О коль мечтание ужасно!
          <w:br/>
          Что смотрит сей, что слышит град?
          <w:br/>
          <w:br/>
          Не мрак ли в облаках развился?
          <w:br/>
          Или открылся гроб Петров?
          <w:br/>
          Он взором смутен пробудился
          <w:br/>
          И произносит глас таков:
          <w:br/>
          «Я мертв терплю несносну рану!
          <w:br/>
          На то ли вселюбезну Анну
          <w:br/>
          В супружество Я поручил,
          <w:br/>
          Дабы чрез то Моя Россия
          <w:br/>
          Под игом области чужия
          <w:br/>
          Лишилась власти, славы, сил?
          <w:br/>
          <w:br/>
          На то ль, чтоб все, труды несчетны
          <w:br/>
          И приобретенны плоды
          <w:br/>
          Разрушились и были тщетны
          <w:br/>
          И новы возросли беды?
          <w:br/>
          На то ль воздвиг Я град священный,
          <w:br/>
          Дабы, врагами населенный,
          <w:br/>
          Россиянам ужасен был
          <w:br/>
          И вместо радостной столицы
          <w:br/>
          Тревожил дальные границы,
          <w:br/>
          Которы Я распространил?»
          <w:br/>
          <w:br/>
          О Тень великая, спокойся:
          <w:br/>
          Мы помним тьмы Твоих заслуг;
          <w:br/>
          Безмолвна в вечности устройся:
          <w:br/>
          Твой труд меж нами жив вокруг.
          <w:br/>
          Не предадим Твоей любови,
          <w:br/>
          Не пощадим последней крови:
          <w:br/>
          Спешим Отечество покрыть
          <w:br/>
          Вослед премудрой Героине,
          <w:br/>
          Любезной всем Екатерине,
          <w:br/>
          Любезны Ей и верны быть.
          <w:br/>
          <w:br/>
          Что чаяли вы, Невски Музы,
          <w:br/>
          В великий оный громкий час?
          <w:br/>
          «Согласны мыслей всех союзы
          <w:br/>
          Веселый возвышали глас!»
          <w:br/>
          Как звали ревностну присягу?
          <w:br/>
          «Благословенную отвагу!»
          <w:br/>
          Что зрели, как закрылся день?
          <w:br/>
          «Нам здешние брега и волны
          <w:br/>
          Величества, приятства полны
          <w:br/>
          Сквозь тонкую казались тень!
          <w:br/>
          <w:br/>
          Среди избраннейших Героев
          <w:br/>
          Между блистающим ружьем,
          <w:br/>
          Среди непобедимых строев
          <w:br/>
          Сверкает Красота мечем
          <w:br/>
          И нежность пола уважает,
          <w:br/>
          И тою храбрость украшает,
          <w:br/>
          Обеими сердца влечет.
          <w:br/>
          Всяк видя, следуя за Нею,
          <w:br/>
          Гласит устами и душею:
          <w:br/>
          Так шла на Трон Елисавет!»
          <w:br/>
          <w:br/>
          Гряди, Российская отрада,
          <w:br/>
          Гряди, желание сердец,
          <w:br/>
          И буди от врагов ограда,
          <w:br/>
          Поставь опасностям конец;
          <w:br/>
          И оправдай Елисавету,
          <w:br/>
          Всему доказывая свету,
          <w:br/>
          Что полная Триумфов брань
          <w:br/>
          Постыждена поносным миром,
          <w:br/>
          И сопостат, почтен Кумиром,
          <w:br/>
          От нас приемлет в жертву дань.
          <w:br/>
          <w:br/>
          Уже нам дневное светило
          <w:br/>
          Свое пресветлое лице
          <w:br/>
          Всерадостным очам явило
          <w:br/>
          Лучей прекрасных во венце.
          <w:br/>
          Туманы, мраки разгоняя
          <w:br/>
          И радость нашу предваряя,
          <w:br/>
          Поля, леса, брега живит;
          <w:br/>
          В росе, в струях себя являет.
          <w:br/>
          Ему подобный к нам сияет
          <w:br/>
          Избавившей Богини вид.
          <w:br/>
          <w:br/>
          В удвоенном Петрополь блеске
          <w:br/>
          Торжественный подъемлет шум,
          <w:br/>
          При громком восхищаясь плеске
          <w:br/>
          Отрадой возвышает ум;
          <w:br/>
          Взирая на свою избаву,
          <w:br/>
          На мысль приводит прежню славу.
          <w:br/>
          В церьквах, по стогнам, по домам
          <w:br/>
          Несчетно множество народу
          <w:br/>
          Гремящу представляет воду,
          <w:br/>
          Что глас возносит к небесам.
          <w:br/>
          <w:br/>
          Теперь злаумышленье в яме,
          <w:br/>
          За гордость свержено, лежит:
          <w:br/>
          Екатерина в Божьем храме
          <w:br/>
          С благоговением стоит,
          <w:br/>
          Хвалу на Небо воссылает
          <w:br/>
          И купно сердце всех пылает
          <w:br/>
          О целости Ея и нас;
          <w:br/>
          Что Вышний крепкою десницей,
          <w:br/>
          Богиню нам подав Царицей,
          <w:br/>
          От гибели невинных спас.
          <w:br/>
          <w:br/>
          Услышьте, Судии земные
          <w:br/>
          И все державные главы:
          <w:br/>
          Законы нарушать святые
          <w:br/>
          От буйности блюдитесь вы
          <w:br/>
          И подданных не презирайте,
          <w:br/>
          Но их пороки исправляйте
          <w:br/>
          Ученьем, милостью, трудом.
          <w:br/>
          Вместите с правдою щедроту,
          <w:br/>
          Народну наблюдайте льготу,
          <w:br/>
          То Бог благословит ваш дом.
          <w:br/>
          <w:br/>
          О коль велико, как прославят
          <w:br/>
          Монарха верные раби!
          <w:br/>
          О коль опасно, как оставят,
          <w:br/>
          От тесноты своей, в скорби!
          <w:br/>
          Внимайте нашему примеру,
          <w:br/>
          Любите их, любите веру:
          <w:br/>
          Она — свирепости узда,
          <w:br/>
          Сердца народов сопрягает
          <w:br/>
          И вам их верно покоряет,
          <w:br/>
          Твердее всякого щита.
          <w:br/>
          <w:br/>
          А вы, которым здесь Россия
          <w:br/>
          Дает уже от древних лет
          <w:br/>
          Довольство вольности златыя,
          <w:br/>
          Какой в других державах нет,
          <w:br/>
          Храня к своим соседам дружбу,
          <w:br/>
          Позволила по вере службу
          <w:br/>
          Беспреткновенно приносить;
          <w:br/>
          На то ль склонились к вам Монархи
          <w:br/>
          И согласились Иерархи,
          <w:br/>
          Чтоб древний наш закон вредить,
          <w:br/>
          <w:br/>
          И вместо, чтоб вам быть меж нами
          <w:br/>
          В пределах должности своей,
          <w:br/>
          Считать нас вашими рабами
          <w:br/>
          В противность истины вещей?
          <w:br/>
          Искусство нынешне доводом,
          <w:br/>
          Что было над Российским родом
          <w:br/>
          Умышлено от ваших глав
          <w:br/>
          К попранью нашего закона,
          <w:br/>
          Российского к паденью Трона,
          <w:br/>
          К рушению народных прав.
          <w:br/>
          <w:br/>
          Обширность наших стран измерьте,
          <w:br/>
          Прочтите книги славных дел
          <w:br/>
          И чувствам собственным поверьте:
          <w:br/>
          Не вам подвергнуть наш предел.
          <w:br/>
          Исчислите тьму сильных боев,
          <w:br/>
          Исчислите у нас Героев
          <w:br/>
          От земледельца до Царя
          <w:br/>
          В суде, в полках, в морях и в селах,
          <w:br/>
          В своих и на чужих пределах
          <w:br/>
          И у святого олтаря.
          <w:br/>
          <w:br/>
          О коль Монарх благополучен,
          <w:br/>
          Кто знает Россами владеть!
          <w:br/>
          Он будет в свете славой звучен
          <w:br/>
          И всех сердца в руке иметь.
          <w:br/>
          Тебя толь счастливу считаем,
          <w:br/>
          Богиня, в коей признаваем
          <w:br/>
          В единой все доброты вдруг:
          <w:br/>
          Щедроты, веру, справедливость,
          <w:br/>
          И с постоянством прозорливость,
          <w:br/>
          И истинный Геройский дух.
          <w:br/>
          <w:br/>
          Осмнадцать лет Ты украшала
          <w:br/>
          Благословенный дом Петров,
          <w:br/>
          Елисавете подражала
          <w:br/>
          В Монарших высоте даров,
          <w:br/>
          Освобождая утесненных
          <w:br/>
          И ободряя оскорбленных,
          <w:br/>
          Склонила высоту небес
          <w:br/>
          От злой судьбы Тебя избавить,
          <w:br/>
          Над нами царствовать поставить
          <w:br/>
          И отереть нам токи слез.
          <w:br/>
          <w:br/>
          Науки, ныне торжествуйте:
          <w:br/>
          Взошла Минерва на Престол.
          <w:br/>
          Пермесски воды, ликовствуйте,
          <w:br/>
          Шумя крутитесь в злачный дол.
          <w:br/>
          Вы в реки и в моря спешите
          <w:br/>
          И нашу радость возвестите
          <w:br/>
          Лугам, горам и островам;
          <w:br/>
          Скажите, что для просвешенья
          <w:br/>
          Повсюду утвердит ученья,
          <w:br/>
          <w:br/>
          Создав прекрасны храмы вам.
          <w:br/>
          А Ты, о Отрасль вожделенна,
          <w:br/>
          Спасенная от сильных рук,
          <w:br/>
          Будь жизнь Твоя благословенна,
          <w:br/>
          Прекрасна посреде наук;
          <w:br/>
          Дражайший Павел наш, мужайся,
          <w:br/>
          В объятьях Рождьшей утешайся
          <w:br/>
          И бывши скорби забывай.
          <w:br/>
          Она все бури успокоит,
          <w:br/>
          Щедротой, ревностью устроит
          <w:br/>
          Тебе и нам прекрасный рай.
          <w:br/>
          <w:br/>
          Герои храбры и усерды,
          <w:br/>
          Которым промысл положил
          <w:br/>
          Приять намерения тверды
          <w:br/>
          Противу беззаконных сил
          <w:br/>
          В защиту нашей Героине,
          <w:br/>
          Красуйтесь, веселитесь ныне:
          <w:br/>
          На вас лавровые венцы
          <w:br/>
          В несчетны веки не увянут,
          <w:br/>
          Доколе Россы не престанут
          <w:br/>
          Греметь в подсолнечной концы.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2022-03-20T19:02:13+03:00</dcterms:created>
  <dcterms:modified xsi:type="dcterms:W3CDTF">2022-03-20T19:02:13+03:00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