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взлетел превыше облак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взлетел превыше облак,
          <w:br/>
           Другой ушел на север жить…
          <w:br/>
           Я думал, что придумать подвиг
          <w:br/>
           Трудней, чем подвиг совершить.
          <w:br/>
          <w:br/>
          Но всюду степь и всюду тундра,
          <w:br/>
           И мне понятно что к чему:
          <w:br/>
           Совет хороший дать не трудно,
          <w:br/>
           Труднее следовать ему!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2022-04-22T16:50:47+03:00</dcterms:created>
  <dcterms:modified xsi:type="dcterms:W3CDTF">2022-04-22T16:50:47+03:00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