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 припев у мудрости моей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припев у мудрости моей:
          <w:br/>
           Жизнь коротка — так дай же волю ей;
          <w:br/>
           Умно бывает — подстригать деревья,
          <w:br/>
           Но обкорнать себя — куда глупей.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2022-04-21T19:34:02+03:00</dcterms:created>
  <dcterms:modified xsi:type="dcterms:W3CDTF">2022-04-21T19:34:02+03:00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