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Один свершаю долгий путь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Один свершаю долгий путь
          <w:br/>
          И не хочу с него свернуть
          <w:br/>
          Туда, где мечется толпа,
          <w:br/>
          Самолюбива и тупа.
          <w:br/>
          Для тех, кто хочет побеждать
          <w:br/>
          И блага жизни отнимать,
          <w:br/>
          Оставил долю я мою,
          <w:br/>
          И песню вольную пою.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2022-03-20T04:54:25+03:00</dcterms:created>
  <dcterms:modified xsi:type="dcterms:W3CDTF">2022-03-20T04:54:25+03:00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