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укол стального жальца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укол стального жальца –
          <w:br/>
          Анализ крови сделан мне.
          <w:br/>
          Он, правда, высосан из пальца,
          <w:br/>
          Но убедителен вполне.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2022-03-19T05:40:58+03:00</dcterms:created>
  <dcterms:modified xsi:type="dcterms:W3CDTF">2022-03-19T05:40:58+03:00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