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лишь мне осталась услада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лишь мне осталась услада, —
          <w:br/>
           Пой мне, дай мне наслушаться всласть!
          <w:br/>
           Хриплый голос у тебя. Так и надо:
          <w:br/>
           Не воркует голубкою страсть.
          <w:br/>
          <w:br/>
          И опять ты поешь «Шелмеверсты»,
          <w:br/>
           И опять, черный ангел мой,
          <w:br/>
           Пропасть огненная разверста
          <w:br/>
           Этой ночью передо мной.
          <w:br/>
          <w:br/>
          И опять у самого края
          <w:br/>
           Околдованная стою,
          <w:br/>
           Ради этого адского рая
          <w:br/>
           Загубляю душу свою.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2022-04-23T08:17:19+03:00</dcterms:created>
  <dcterms:modified xsi:type="dcterms:W3CDTF">2022-04-23T08:17:19+03:00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