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Океанская забава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часы отлива океан
          <w:br/>
          Отходит тихо вдаль.
          <w:br/>
          Блестит песчаный скат полян
          <w:br/>
          И трав косматых шаль.
          <w:br/>
          Вдоль борозд влажного песка
          <w:br/>
          Дробятся в лужах облака.
          <w:br/>
          У ног, куда глаза глядят,
          <w:br/>
          Ползет в испуге краб.
          <w:br/>
          Вода отхлынула назад,
          <w:br/>
          И он совсем ослаб.
          <w:br/>
          <w:br/>
          Перед подножьем маяка
          <w:br/>
          Вдали чернеет мель:
          <w:br/>
          Для устриц рыхлые бока
          <w:br/>
          Прекрасная постель.
          <w:br/>
          Над темным рядом темный ряд,
          <w:br/>
          Вцепились гроздьями и спят…
          <w:br/>
          И вот бредут, забрав мешки
          <w:br/>
          И брызгами пыля,
          <w:br/>
          Старушки, дети, старички
          <w:br/>
          И даже… пуделя.
          <w:br/>
          <w:br/>
          Конечно, пудель не ловец
          <w:br/>
          И устриц он не ест,—
          <w:br/>
          Он мчится вскачь в любой конец,
          <w:br/>
          Пока не надоест…
          <w:br/>
          А люди, платье подобрав,
          <w:br/>
          Скребут ножами в гуще трав.
          <w:br/>
          Ах, трудно устриц отдирать
          <w:br/>
          С упрямых цепких скал!
          <w:br/>
          Сынишку кротко учит мать,
          <w:br/>
          Чтоб маленьких не брал.
          <w:br/>
          <w:br/>
          Нагрелась мелкая вода.
          <w:br/>
          Босым ногам тепло…
          <w:br/>
          Под камнем ракушек гряда
          <w:br/>
          И темное дупло.
          <w:br/>
          Баркас, склонивши набок стан,
          <w:br/>
          Лежит в песке, как будто пьян.
          <w:br/>
          Конец забаве… Эй, народ,—
          <w:br/>
          Назад за шагом шаг!
          <w:br/>
          Уже по мачте вверх ползет
          <w:br/>
          Зловещий черный флаг.
          <w:br/>
          <w:br/>
          Песок водой заголубел
          <w:br/>
          И здесь, и тут, и там…
          <w:br/>
          Исподтишка, кудряв и бел,
          <w:br/>
          Подкрался вал к ногам.
          <w:br/>
          Прилив, прилив! Вскипает гладь,
          <w:br/>
          Торопит в страхе сына мать.
          <w:br/>
          И вот, мешками шевеля,
          <w:br/>
          Дорогою прямой,
          <w:br/>
          Старушки, дети, пуделя
          <w:br/>
          Спешат к себе домой.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2022-03-19T07:09:31+03:00</dcterms:created>
  <dcterms:modified xsi:type="dcterms:W3CDTF">2022-03-19T07:09:31+03:00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