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Окрест дорог извилистая сеть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Окрест — дорог извилистая сеть.
          <w:br/>
          Молчание — ответ взывающим.
          <w:br/>
          О, долго ль будешь в небе ты висеть
          <w:br/>
          Мечом, бессильно угрожающим?
          <w:br/>
          <w:br/>
          Была пора,- с небес грозил дракон,
          <w:br/>
          Он видел вдаль, и стрелы были живы.
          <w:br/>
          Когда же он покинет небосклон,
          <w:br/>
          Всходили вестники, земле не лживы.
          <w:br/>
          <w:br/>
          Обвеяны познанием кудес,
          <w:br/>
          Являлись людям звери мудрые.
          <w:br/>
          За зельями врачующими в лес
          <w:br/>
          Ходили ведьмы среброкудрые.
          <w:br/>
          <w:br/>
          Но все обман,- дракона в небе нет,
          <w:br/>
          И ведьмы так же, как и мы, бессильны.
          <w:br/>
          Земных судеб чужды пути планет,
          <w:br/>
          Пути земные медленны и пыльны.
          <w:br/>
          <w:br/>
          Страшна дорог извилистая сеть,
          <w:br/>
          Молчание — ответ взывающим.
          <w:br/>
          О, долго ль с неба будешь ты висеть
          <w:br/>
          Мечом, бессильно угрожающим?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2022-03-21T22:11:21+03:00</dcterms:created>
  <dcterms:modified xsi:type="dcterms:W3CDTF">2022-03-21T22:11:21+03:00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