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Октавiя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есмѣлый Аристей стоная ежечасно,
          <w:br/>
           И жалуясь на рокъ пуская стонъ напрасно,
          <w:br/>
           Октавіи, любви своей, не открывалъ,
          <w:br/>
           И ею бывъ любимъ, любилъ и унывалъ.
          <w:br/>
           Пастушку и Филинтъ какъ онъ любилъ подобно,
          <w:br/>
           Хотя о страсти зналъ онъ дружеской подробно.
          <w:br/>
           Со Аристеемь жилъ онъ дружно будто братъ;
          <w:br/>
           Но страсть любовная впустила въ сердце ядъ.
          <w:br/>
           Онъ страсти своея ни чѣмъ не утоляетъ:
          <w:br/>
           Отца Октавіи въ послѣдокъ умоляетъ,
          <w:br/>
           Сказавъ о дочери ему свой тяжкій стонъ:
          <w:br/>
           И соглашается на бракъ дочерній онъ.
          <w:br/>
           Нещастный Аримтей въ отчаяніи тонетъ;
          <w:br/>
           Любезная ево ему подобно стонетъ;
          <w:br/>
           Октавіи онъ милъ, ему мила она.
          <w:br/>
           Не свѣтло солнце имъ и не ясна луна:
          <w:br/>
           Журчатъ въ уныніи ліющіясь потоки,
          <w:br/>
           И вѣтры тихія Бореи имъ жестоки:
          <w:br/>
           Синѣютъ во очахъ зѣленыя луга,
          <w:br/>
           Въ ушахъ шумятъ лѣса и стонутъ берега.
          <w:br/>
           Филинтъ на паствѣ семъ скотиной изобиленъ:
          <w:br/>
           Октавія робка, отецъ во власти силенъ,
          <w:br/>
           И не извѣстна ей любовника любовь,
          <w:br/>
           Колико ни горитъ во Аристеѣ кровь.
          <w:br/>
           Не зритъ Октавія себѣ взаимной страсти;
          <w:br/>
           Но не противится отцовой сильной власти.
          <w:br/>
           Колико Аристей, Филинту, ни пѣняль,
          <w:br/>
           Филинтъ намѣреній своихъ не отмѣнялъ.
          <w:br/>
           Уже плачевный день, день брачный наступаетъ,
          <w:br/>
           Невѣста во слезахъ горчайшихъ утопаетъ:
          <w:br/>
           Уже Цитерскій храмъ на холмѣ возвышенъ,
          <w:br/>
           И благовонными цвѣтами украшенъ,
          <w:br/>
           Гдѣ лавры сей талать прохладно осѣняли,
          <w:br/>
           И вѣтвія свои ко крышкѣ преклоняли.
          <w:br/>
           Насталъ Октавіи, насталъ ужасный часъ:
          <w:br/>
           Любовникъ къ ней идетъ, уже въ послѣдній разъ;
          <w:br/>
           Ни мыслей, ни рѣчей своихъ не учреждаетъ,
          <w:br/>
           И горькія тоски ни чѣмъ не побѣждаеть:
          <w:br/>
           Почти безъ памяти къ Октавіи подшелъ.
          <w:br/>
           Въ какомъ отчаяньи любезну онъ нашелъ!
          <w:br/>
           Растрепанна, глаза на небо простираетъ,
          <w:br/>
           Терзаетъ волосы, блѣднѣетъ, обмираетъ,
          <w:br/>
           И пастуха узрѣвъ любима у себя
          <w:br/>
           Вскричала: Аристей, я стражду отъ тебя;
          <w:br/>
           Къ тебѣ горячая сей злой любовь судьбою;
          <w:br/>
           Я можетъ быть теперь умру передъ тобою.
          <w:br/>
           Прости любезная пустыня на всегда,
          <w:br/>
           Луга и быстрыхъ струй журчащая вода:
          <w:br/>
           Простите берега крутыя етой рѣчки
          <w:br/>
           И птички рощей сихъ и вы мои овѣчки!
          <w:br/>
           Живи любезная, когда тебѣ я милъ!
          <w:br/>
           Любовь согласная довольно дастъ намъ силъ,
          <w:br/>
           Сему насилію, горя, сопротивляться:
          <w:br/>
           О страсть пора тебѣ съ обѣихъ странъ являться!
          <w:br/>
           Что я толь щастливъ былъ, не вѣдалъ я по днесь.
          <w:br/>
           Отецъ ко мнѣ идетъ; совмѣстникъ твой съ нимъ здѣсь.
          <w:br/>
           Родитель не могу своей противясь долѣ,
          <w:br/>
           Любя ево твоей повиноваться волѣ:
          <w:br/>
           И всѣ твои уже приказы мнѣ вотще:
          <w:br/>
           Я жертвовала имъ не вѣдая еще,
          <w:br/>
           Колико лютое усиліе мнѣ злобно,
          <w:br/>
           И что влюбненную и онъ любиль подобно.
          <w:br/>
           И прежде тихъ Зефиръ потоки возмутитъ,
          <w:br/>
           Китъ тяжкій изъ валовъ на воздухъ возлетитъ,
          <w:br/>
           Совьють во глубинѣ сихъ рощей птицы гнѣзды,
          <w:br/>
           На землю ниспадутъ блистающія звѣзды,
          <w:br/>
           Ахъ! Нежель я въ любви съ Филинтомъ соглашусь,
          <w:br/>
           И ради я ево любовника лишусь.
          <w:br/>
           Любезныхъ чадъ отцы въ бѣдахь не покидаютъ:
          <w:br/>
           И тигры лютыя птенцовь не поядають:
          <w:br/>
           Щадить дѣтей своихъ свирѣпая змѣя,
          <w:br/>
           И я, родитель мой, любезна дочь твоя.
          <w:br/>
           Съ ея желаніемъ толико онъ согласенъ,
          <w:br/>
           Колико оный часъ Филинту былъ ужасенъ.
          <w:br/>
           Въ одну минуту въ немь перемѣнился видь:
          <w:br/>
           Невѣрнымь дружествомъ навлекъ себѣ онъ стыдъ:
          <w:br/>
           Плодомъ который имъ безстыдно насаждался,
          <w:br/>
           Бездѣльство учинивъ, Филинтъ не наслаждался.
          <w:br/>
           Бѣжитъ какъ дикій звѣрь ко темнымъ онъ лѣсамъ,
          <w:br/>
           И яму другу рывъ, въ ту яму палъ онъ самъ.
          <w:br/>
           А Гименъ и Еротъ любящихся спрягаютъ:
          <w:br/>
           Любовннки утѣхъ желанныхъ достигають:
          <w:br/>
           И стона своево скончавъ печальны дни,
          <w:br/>
           Въ готовомъ шалашѣ осталися одни:
          <w:br/>
           И вмѣсто прежнія любовныя отравы,
          <w:br/>
           Тамъ чувствовали всѣ цитерскія забавы.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2022-04-22T02:38:47+03:00</dcterms:created>
  <dcterms:modified xsi:type="dcterms:W3CDTF">2022-04-22T02:38:47+03:00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